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D6" w:rsidRDefault="00790BD6" w:rsidP="00790BD6">
      <w:pPr>
        <w:pStyle w:val="Default"/>
      </w:pPr>
    </w:p>
    <w:tbl>
      <w:tblPr>
        <w:tblStyle w:val="a7"/>
        <w:tblW w:w="9617" w:type="dxa"/>
        <w:tblLook w:val="04A0"/>
      </w:tblPr>
      <w:tblGrid>
        <w:gridCol w:w="4808"/>
        <w:gridCol w:w="4809"/>
      </w:tblGrid>
      <w:tr w:rsidR="00241FF5" w:rsidTr="00241FF5">
        <w:trPr>
          <w:trHeight w:val="1795"/>
        </w:trPr>
        <w:tc>
          <w:tcPr>
            <w:tcW w:w="4808" w:type="dxa"/>
          </w:tcPr>
          <w:p w:rsidR="00241FF5" w:rsidRDefault="00A3479E" w:rsidP="00790BD6">
            <w:pPr>
              <w:pStyle w:val="Default"/>
            </w:pPr>
            <w:r>
              <w:t>Рассмотрено и принято</w:t>
            </w:r>
          </w:p>
          <w:p w:rsidR="00A3479E" w:rsidRDefault="00A3479E" w:rsidP="00790BD6">
            <w:pPr>
              <w:pStyle w:val="Default"/>
            </w:pPr>
            <w:r>
              <w:t>На педагогическом совете</w:t>
            </w:r>
          </w:p>
          <w:p w:rsidR="000A318C" w:rsidRDefault="000A318C" w:rsidP="00790BD6">
            <w:pPr>
              <w:pStyle w:val="Default"/>
            </w:pPr>
            <w:r>
              <w:t>МКОУ Пугачёвской СОШ</w:t>
            </w:r>
          </w:p>
          <w:p w:rsidR="00A3479E" w:rsidRDefault="00A3479E" w:rsidP="00790BD6">
            <w:pPr>
              <w:pStyle w:val="Default"/>
            </w:pPr>
            <w:r>
              <w:t>Протокол №1</w:t>
            </w:r>
          </w:p>
          <w:p w:rsidR="00A3479E" w:rsidRDefault="00A3479E" w:rsidP="00790BD6">
            <w:pPr>
              <w:pStyle w:val="Default"/>
            </w:pPr>
            <w:r>
              <w:t>от «30» августа 2016 года</w:t>
            </w:r>
          </w:p>
        </w:tc>
        <w:tc>
          <w:tcPr>
            <w:tcW w:w="4809" w:type="dxa"/>
          </w:tcPr>
          <w:p w:rsidR="00241FF5" w:rsidRDefault="00A3479E" w:rsidP="00790BD6">
            <w:pPr>
              <w:pStyle w:val="Default"/>
            </w:pPr>
            <w:r>
              <w:t>Утверждаю</w:t>
            </w:r>
          </w:p>
          <w:p w:rsidR="00A3479E" w:rsidRDefault="00A3479E" w:rsidP="00790BD6">
            <w:pPr>
              <w:pStyle w:val="Default"/>
            </w:pPr>
            <w:r>
              <w:t>Директор школы</w:t>
            </w:r>
          </w:p>
          <w:p w:rsidR="000A318C" w:rsidRDefault="000A318C" w:rsidP="00790BD6">
            <w:pPr>
              <w:pStyle w:val="Default"/>
            </w:pPr>
            <w:r>
              <w:t>МКОУ Пугачёвской СОШ</w:t>
            </w:r>
          </w:p>
          <w:p w:rsidR="00A3479E" w:rsidRDefault="00A3479E" w:rsidP="00790BD6">
            <w:pPr>
              <w:pStyle w:val="Default"/>
            </w:pPr>
            <w:proofErr w:type="spellStart"/>
            <w:r>
              <w:t>_______И.А.Синельникова</w:t>
            </w:r>
            <w:proofErr w:type="spellEnd"/>
          </w:p>
          <w:p w:rsidR="00A3479E" w:rsidRDefault="00A3479E" w:rsidP="00790BD6">
            <w:pPr>
              <w:pStyle w:val="Default"/>
            </w:pPr>
            <w:r>
              <w:t>Приказ №______</w:t>
            </w:r>
          </w:p>
          <w:p w:rsidR="00A3479E" w:rsidRDefault="00A3479E" w:rsidP="00790BD6">
            <w:pPr>
              <w:pStyle w:val="Default"/>
            </w:pPr>
            <w:r>
              <w:t>от «30» августа 2016 года</w:t>
            </w:r>
          </w:p>
        </w:tc>
      </w:tr>
    </w:tbl>
    <w:p w:rsidR="00790BD6" w:rsidRDefault="00790BD6" w:rsidP="00790BD6">
      <w:pPr>
        <w:pStyle w:val="Default"/>
      </w:pPr>
    </w:p>
    <w:p w:rsidR="00790BD6" w:rsidRDefault="00790BD6" w:rsidP="00790BD6">
      <w:pPr>
        <w:pStyle w:val="Default"/>
      </w:pPr>
      <w:r>
        <w:t xml:space="preserve"> </w:t>
      </w:r>
    </w:p>
    <w:p w:rsidR="00790BD6" w:rsidRDefault="00790BD6" w:rsidP="00790BD6">
      <w:pPr>
        <w:pStyle w:val="Default"/>
      </w:pPr>
    </w:p>
    <w:p w:rsidR="00790BD6" w:rsidRDefault="00790BD6" w:rsidP="00790BD6">
      <w:pPr>
        <w:pStyle w:val="Default"/>
      </w:pPr>
      <w:r>
        <w:t xml:space="preserve"> </w:t>
      </w:r>
    </w:p>
    <w:p w:rsidR="00790BD6" w:rsidRPr="00904A5F" w:rsidRDefault="00790BD6" w:rsidP="00904A5F">
      <w:pPr>
        <w:pStyle w:val="Default"/>
        <w:jc w:val="center"/>
        <w:rPr>
          <w:b/>
          <w:sz w:val="28"/>
          <w:szCs w:val="28"/>
        </w:rPr>
      </w:pPr>
      <w:r w:rsidRPr="00904A5F">
        <w:rPr>
          <w:b/>
          <w:sz w:val="28"/>
          <w:szCs w:val="28"/>
        </w:rPr>
        <w:t>ПОЛОЖЕНИЕ</w:t>
      </w:r>
    </w:p>
    <w:p w:rsidR="00790BD6" w:rsidRPr="00904A5F" w:rsidRDefault="00790BD6" w:rsidP="00904A5F">
      <w:pPr>
        <w:pStyle w:val="Default"/>
        <w:jc w:val="center"/>
        <w:rPr>
          <w:b/>
          <w:sz w:val="28"/>
          <w:szCs w:val="28"/>
        </w:rPr>
      </w:pPr>
      <w:r w:rsidRPr="00904A5F">
        <w:rPr>
          <w:b/>
          <w:sz w:val="28"/>
          <w:szCs w:val="28"/>
        </w:rPr>
        <w:t>о разработке и утверждении рабочих программ учебных предметов,</w:t>
      </w:r>
    </w:p>
    <w:p w:rsidR="00790BD6" w:rsidRPr="00904A5F" w:rsidRDefault="00790BD6" w:rsidP="00904A5F">
      <w:pPr>
        <w:pStyle w:val="Default"/>
        <w:jc w:val="center"/>
        <w:rPr>
          <w:b/>
          <w:sz w:val="28"/>
          <w:szCs w:val="28"/>
        </w:rPr>
      </w:pPr>
      <w:r w:rsidRPr="00904A5F">
        <w:rPr>
          <w:b/>
          <w:sz w:val="28"/>
          <w:szCs w:val="28"/>
        </w:rPr>
        <w:t>курсов</w:t>
      </w:r>
      <w:r w:rsidR="0099797B">
        <w:rPr>
          <w:sz w:val="28"/>
          <w:szCs w:val="28"/>
        </w:rPr>
        <w:t xml:space="preserve"> </w:t>
      </w:r>
      <w:r w:rsidR="0099797B" w:rsidRPr="0099797B">
        <w:rPr>
          <w:b/>
          <w:sz w:val="28"/>
          <w:szCs w:val="28"/>
        </w:rPr>
        <w:t>(в том числе внеурочной деятельности)</w:t>
      </w:r>
      <w:r w:rsidR="0099797B">
        <w:rPr>
          <w:b/>
          <w:sz w:val="28"/>
          <w:szCs w:val="28"/>
        </w:rPr>
        <w:t xml:space="preserve"> </w:t>
      </w:r>
      <w:r w:rsidRPr="00904A5F">
        <w:rPr>
          <w:b/>
          <w:sz w:val="28"/>
          <w:szCs w:val="28"/>
        </w:rPr>
        <w:t xml:space="preserve"> ФГОС НОО </w:t>
      </w:r>
      <w:proofErr w:type="gramStart"/>
      <w:r w:rsidRPr="00904A5F">
        <w:rPr>
          <w:b/>
          <w:sz w:val="28"/>
          <w:szCs w:val="28"/>
        </w:rPr>
        <w:t>и ООО</w:t>
      </w:r>
      <w:proofErr w:type="gramEnd"/>
    </w:p>
    <w:p w:rsidR="00790BD6" w:rsidRPr="00904A5F" w:rsidRDefault="00904A5F" w:rsidP="00904A5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</w:t>
      </w:r>
      <w:r w:rsidR="00790BD6" w:rsidRPr="00904A5F">
        <w:rPr>
          <w:b/>
          <w:sz w:val="28"/>
          <w:szCs w:val="28"/>
        </w:rPr>
        <w:t xml:space="preserve"> общеобразовательного учреждения</w:t>
      </w:r>
    </w:p>
    <w:p w:rsidR="00164D07" w:rsidRPr="00904A5F" w:rsidRDefault="00904A5F" w:rsidP="00904A5F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Пугачёвской </w:t>
      </w:r>
      <w:r w:rsidR="0035594E">
        <w:rPr>
          <w:b/>
          <w:sz w:val="28"/>
          <w:szCs w:val="28"/>
        </w:rPr>
        <w:t xml:space="preserve">средней </w:t>
      </w:r>
      <w:r>
        <w:rPr>
          <w:b/>
          <w:sz w:val="28"/>
          <w:szCs w:val="28"/>
        </w:rPr>
        <w:t>общеобразовательной школы</w:t>
      </w:r>
    </w:p>
    <w:p w:rsidR="00790BD6" w:rsidRPr="00904A5F" w:rsidRDefault="00790BD6" w:rsidP="00790BD6">
      <w:pPr>
        <w:pStyle w:val="Default"/>
        <w:rPr>
          <w:sz w:val="28"/>
          <w:szCs w:val="28"/>
        </w:rPr>
      </w:pPr>
    </w:p>
    <w:p w:rsidR="00790BD6" w:rsidRDefault="00790BD6" w:rsidP="00790BD6">
      <w:pPr>
        <w:pStyle w:val="Default"/>
      </w:pPr>
    </w:p>
    <w:p w:rsidR="00790BD6" w:rsidRPr="00D25CFB" w:rsidRDefault="00790BD6" w:rsidP="00790BD6">
      <w:pPr>
        <w:pStyle w:val="Default"/>
      </w:pPr>
      <w:r w:rsidRPr="00D25CFB">
        <w:t xml:space="preserve"> </w:t>
      </w:r>
      <w:r w:rsidRPr="00D25CFB">
        <w:rPr>
          <w:b/>
          <w:bCs/>
        </w:rPr>
        <w:t xml:space="preserve">1. Общие положения. </w:t>
      </w:r>
    </w:p>
    <w:p w:rsidR="00790BD6" w:rsidRPr="00D25CFB" w:rsidRDefault="00790BD6" w:rsidP="0035594E">
      <w:pPr>
        <w:pStyle w:val="Default"/>
        <w:rPr>
          <w:b/>
        </w:rPr>
      </w:pPr>
      <w:r w:rsidRPr="00D25CFB">
        <w:t xml:space="preserve">1.1. Настоящее Положение о разработке и утверждении учебных предметов, курсов в ФГОС НОО </w:t>
      </w:r>
      <w:proofErr w:type="gramStart"/>
      <w:r w:rsidRPr="00D25CFB">
        <w:t>и ООО</w:t>
      </w:r>
      <w:proofErr w:type="gramEnd"/>
      <w:r w:rsidRPr="00D25CFB">
        <w:t xml:space="preserve"> (далее – Положение) муниципального</w:t>
      </w:r>
      <w:r w:rsidR="0035594E" w:rsidRPr="00D25CFB">
        <w:rPr>
          <w:b/>
        </w:rPr>
        <w:t xml:space="preserve"> </w:t>
      </w:r>
      <w:r w:rsidR="0035594E" w:rsidRPr="00D25CFB">
        <w:t>казенного общеобразовательного учреждения Пугачёвской средней общеобразовательной школы</w:t>
      </w:r>
      <w:r w:rsidRPr="00D25CFB">
        <w:t xml:space="preserve"> (далее Учреждение) разработано в соответствии: </w:t>
      </w:r>
    </w:p>
    <w:p w:rsidR="00790BD6" w:rsidRPr="00D25CFB" w:rsidRDefault="00790BD6" w:rsidP="00790BD6">
      <w:pPr>
        <w:pStyle w:val="Default"/>
      </w:pPr>
      <w:r w:rsidRPr="00D25CFB">
        <w:t xml:space="preserve">- с Законом РФ «Об образовании в Российской Федерации» № 273-ФЗ от 29 декабря 2012 года (статьи 12, 13,19, 28,30,47); </w:t>
      </w:r>
    </w:p>
    <w:p w:rsidR="00790BD6" w:rsidRPr="00D25CFB" w:rsidRDefault="00790BD6" w:rsidP="00790BD6">
      <w:pPr>
        <w:pStyle w:val="Default"/>
      </w:pPr>
      <w:r w:rsidRPr="00D25CFB">
        <w:t xml:space="preserve">- 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Федерации от 06.10.2009г. № 373 с изменениями); </w:t>
      </w:r>
    </w:p>
    <w:p w:rsidR="00790BD6" w:rsidRPr="00D25CFB" w:rsidRDefault="00790BD6" w:rsidP="00790BD6">
      <w:pPr>
        <w:pStyle w:val="Default"/>
      </w:pPr>
      <w:r w:rsidRPr="00D25CFB">
        <w:t xml:space="preserve">-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 с изменениями); </w:t>
      </w:r>
    </w:p>
    <w:p w:rsidR="00790BD6" w:rsidRPr="00D25CFB" w:rsidRDefault="00790BD6" w:rsidP="00790BD6">
      <w:pPr>
        <w:pStyle w:val="Default"/>
      </w:pPr>
      <w:r w:rsidRPr="00D25CFB">
        <w:t xml:space="preserve">- Приказом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790BD6" w:rsidRPr="00D25CFB" w:rsidRDefault="00790BD6" w:rsidP="00790BD6">
      <w:pPr>
        <w:pStyle w:val="Default"/>
      </w:pPr>
      <w:r w:rsidRPr="00D25CFB">
        <w:t xml:space="preserve">- Приказом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</w:t>
      </w:r>
    </w:p>
    <w:p w:rsidR="00790BD6" w:rsidRPr="00D25CFB" w:rsidRDefault="00790BD6" w:rsidP="00790BD6">
      <w:pPr>
        <w:pStyle w:val="Default"/>
      </w:pPr>
      <w:r w:rsidRPr="00D25CFB">
        <w:t xml:space="preserve">1.2. Данное Положение определяет структуру, порядок разработки и утверждения рабочей программы учебного предмета, курса, а также дополнительных общеразвивающих образовательных программ. </w:t>
      </w:r>
    </w:p>
    <w:p w:rsidR="00790BD6" w:rsidRPr="00D25CFB" w:rsidRDefault="00790BD6" w:rsidP="00790BD6">
      <w:pPr>
        <w:pStyle w:val="Default"/>
      </w:pPr>
      <w:r w:rsidRPr="00D25CFB">
        <w:t xml:space="preserve">1.3. К рабочим программам учебных предметов и курсов относятся: программы по учебным предметам, программы курсов по выбору (в том числе внеурочной деятельности), программы факультативных занятий. </w:t>
      </w:r>
    </w:p>
    <w:p w:rsidR="00790BD6" w:rsidRPr="00D25CFB" w:rsidRDefault="00790BD6" w:rsidP="00790BD6">
      <w:pPr>
        <w:pStyle w:val="Default"/>
      </w:pPr>
      <w:r w:rsidRPr="00D25CFB">
        <w:t xml:space="preserve">1.4. К дополнительным </w:t>
      </w:r>
      <w:proofErr w:type="spellStart"/>
      <w:r w:rsidRPr="00D25CFB">
        <w:t>общеразвивающим</w:t>
      </w:r>
      <w:proofErr w:type="spellEnd"/>
      <w:r w:rsidRPr="00D25CFB">
        <w:t xml:space="preserve"> образовательным программам относятся программы кружков и объединений дополнительного образования.</w:t>
      </w:r>
    </w:p>
    <w:p w:rsidR="00790BD6" w:rsidRPr="00D25CFB" w:rsidRDefault="00790BD6" w:rsidP="00790BD6">
      <w:pPr>
        <w:pStyle w:val="Default"/>
      </w:pPr>
      <w:r w:rsidRPr="00D25CFB">
        <w:t xml:space="preserve">1.5. Рабочие программы учебных предметов, курсов являются обязательным компонентом содержательного раздела основных образовательных программ Учреждения. </w:t>
      </w:r>
    </w:p>
    <w:p w:rsidR="000A318C" w:rsidRDefault="000A318C" w:rsidP="00790BD6">
      <w:pPr>
        <w:pStyle w:val="Default"/>
      </w:pPr>
    </w:p>
    <w:p w:rsidR="00790BD6" w:rsidRPr="00D25CFB" w:rsidRDefault="00790BD6" w:rsidP="00790BD6">
      <w:pPr>
        <w:pStyle w:val="Default"/>
      </w:pPr>
      <w:r w:rsidRPr="00D25CFB">
        <w:lastRenderedPageBreak/>
        <w:t xml:space="preserve">1.6. Рабочие программы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 </w:t>
      </w:r>
    </w:p>
    <w:p w:rsidR="00790BD6" w:rsidRPr="00D25CFB" w:rsidRDefault="00790BD6" w:rsidP="00790BD6">
      <w:pPr>
        <w:pStyle w:val="Default"/>
      </w:pPr>
      <w:r w:rsidRPr="00D25CFB">
        <w:t xml:space="preserve">1.7.Цель рабочей программы – создание условий для планирования, организации и управления образовательным процессом по определенному учебному предмету, курсу (образовательной области). </w:t>
      </w:r>
    </w:p>
    <w:p w:rsidR="00790BD6" w:rsidRPr="00D25CFB" w:rsidRDefault="00790BD6" w:rsidP="00790BD6">
      <w:pPr>
        <w:pStyle w:val="Default"/>
      </w:pPr>
      <w:r w:rsidRPr="00D25CFB">
        <w:t xml:space="preserve">1.8. Задачи программы: </w:t>
      </w:r>
    </w:p>
    <w:p w:rsidR="00790BD6" w:rsidRPr="00D25CFB" w:rsidRDefault="00790BD6" w:rsidP="00790BD6">
      <w:pPr>
        <w:pStyle w:val="Default"/>
      </w:pPr>
      <w:r w:rsidRPr="00D25CFB">
        <w:t xml:space="preserve">- конкретно определить содержание, объем, порядок изучения учебного предмета, курса с учетом целей, задач и особенностей образовательного процесса Учреждения и контингента обучающихся. </w:t>
      </w:r>
    </w:p>
    <w:p w:rsidR="00790BD6" w:rsidRPr="00D25CFB" w:rsidRDefault="00790BD6" w:rsidP="00790BD6">
      <w:pPr>
        <w:pStyle w:val="Default"/>
      </w:pPr>
      <w:r w:rsidRPr="00D25CFB">
        <w:t xml:space="preserve">1.9. Рабочая программа выполняет следующие функции: </w:t>
      </w:r>
    </w:p>
    <w:p w:rsidR="00790BD6" w:rsidRPr="00D25CFB" w:rsidRDefault="00790BD6" w:rsidP="00790BD6">
      <w:pPr>
        <w:pStyle w:val="Default"/>
      </w:pPr>
      <w:r w:rsidRPr="00D25CFB">
        <w:t xml:space="preserve">– является обязательной нормой выполнения учебного плана в полном объеме; </w:t>
      </w:r>
    </w:p>
    <w:p w:rsidR="00790BD6" w:rsidRPr="00D25CFB" w:rsidRDefault="00790BD6" w:rsidP="00790BD6">
      <w:pPr>
        <w:pStyle w:val="Default"/>
      </w:pPr>
      <w:r w:rsidRPr="00D25CFB">
        <w:t xml:space="preserve">– определяет содержание образования по учебному предмету, курсу на базовом, углубленном или профильном уровнях; </w:t>
      </w:r>
    </w:p>
    <w:p w:rsidR="00790BD6" w:rsidRPr="00D25CFB" w:rsidRDefault="00790BD6" w:rsidP="00790BD6">
      <w:pPr>
        <w:pStyle w:val="Default"/>
      </w:pPr>
      <w:r w:rsidRPr="00D25CFB">
        <w:t xml:space="preserve">- обеспечивает преемственность содержания образования по учебному предмету, курсу; </w:t>
      </w:r>
    </w:p>
    <w:p w:rsidR="00790BD6" w:rsidRPr="00D25CFB" w:rsidRDefault="00790BD6" w:rsidP="00790BD6">
      <w:pPr>
        <w:pStyle w:val="Default"/>
      </w:pPr>
      <w:r w:rsidRPr="00D25CFB">
        <w:t xml:space="preserve">- реализует принцип интегративного подхода в содержании образования; </w:t>
      </w:r>
    </w:p>
    <w:p w:rsidR="00790BD6" w:rsidRPr="00D25CFB" w:rsidRDefault="00790BD6" w:rsidP="00790BD6">
      <w:pPr>
        <w:pStyle w:val="Default"/>
      </w:pPr>
      <w:r w:rsidRPr="00D25CFB">
        <w:t xml:space="preserve">- включает модули регионального предметного содержания; </w:t>
      </w:r>
    </w:p>
    <w:p w:rsidR="00790BD6" w:rsidRPr="00D25CFB" w:rsidRDefault="00790BD6" w:rsidP="00790BD6">
      <w:pPr>
        <w:pStyle w:val="Default"/>
      </w:pPr>
      <w:r w:rsidRPr="00D25CFB">
        <w:t xml:space="preserve">- создает условия для реализации </w:t>
      </w:r>
      <w:proofErr w:type="spellStart"/>
      <w:r w:rsidRPr="00D25CFB">
        <w:t>системно-деятельностного</w:t>
      </w:r>
      <w:proofErr w:type="spellEnd"/>
      <w:r w:rsidRPr="00D25CFB">
        <w:t xml:space="preserve"> подхода; </w:t>
      </w:r>
    </w:p>
    <w:p w:rsidR="00790BD6" w:rsidRPr="00D25CFB" w:rsidRDefault="00790BD6" w:rsidP="00790BD6">
      <w:pPr>
        <w:pStyle w:val="Default"/>
      </w:pPr>
      <w:r w:rsidRPr="00D25CFB">
        <w:t xml:space="preserve">- обеспечивает достижение планируемых результатов каждым обучающимся. </w:t>
      </w:r>
    </w:p>
    <w:p w:rsidR="0099797B" w:rsidRPr="00D25CFB" w:rsidRDefault="0099797B" w:rsidP="00790BD6">
      <w:pPr>
        <w:pStyle w:val="Default"/>
      </w:pPr>
    </w:p>
    <w:p w:rsidR="00790BD6" w:rsidRPr="00D25CFB" w:rsidRDefault="00790BD6" w:rsidP="00790BD6">
      <w:pPr>
        <w:pStyle w:val="Default"/>
      </w:pPr>
      <w:r w:rsidRPr="00D25CFB">
        <w:rPr>
          <w:b/>
          <w:bCs/>
        </w:rPr>
        <w:t xml:space="preserve">2. Технология разработки рабочей программы. </w:t>
      </w:r>
    </w:p>
    <w:p w:rsidR="00790BD6" w:rsidRPr="00D25CFB" w:rsidRDefault="00790BD6" w:rsidP="00790BD6">
      <w:pPr>
        <w:pStyle w:val="Default"/>
      </w:pPr>
      <w:r w:rsidRPr="00D25CFB">
        <w:t xml:space="preserve">2.1. Рабочая программа составляется учителем-предметником, педагогом дополнительного образования по определенному учебному предмету или курсу на учебный год или определенный уровень обучения с последующей корректировкой. </w:t>
      </w:r>
    </w:p>
    <w:p w:rsidR="00790BD6" w:rsidRPr="00D25CFB" w:rsidRDefault="00790BD6" w:rsidP="00790BD6">
      <w:pPr>
        <w:pStyle w:val="Default"/>
      </w:pPr>
      <w:r w:rsidRPr="00D25CFB">
        <w:t xml:space="preserve">2.2. Проектирование содержания образования на уровне отдельного учебного предмета, курса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 </w:t>
      </w:r>
    </w:p>
    <w:p w:rsidR="00790BD6" w:rsidRPr="00D25CFB" w:rsidRDefault="00790BD6" w:rsidP="00790BD6">
      <w:pPr>
        <w:pStyle w:val="Default"/>
      </w:pPr>
      <w:r w:rsidRPr="00D25CFB">
        <w:t xml:space="preserve">2.3. Допускается разработка программы учебного предмета, курса коллективом педагогов одного предметного методического объединения. Данное решение должно быть принято коллегиально и утверждено приказом директора Учреждения. </w:t>
      </w:r>
    </w:p>
    <w:p w:rsidR="00790BD6" w:rsidRPr="00D25CFB" w:rsidRDefault="00790BD6" w:rsidP="00790BD6">
      <w:pPr>
        <w:pStyle w:val="Default"/>
      </w:pPr>
      <w:r w:rsidRPr="00D25CFB">
        <w:t xml:space="preserve">2.4. Рабочая программа учителя разрабатывается на основе: </w:t>
      </w:r>
    </w:p>
    <w:p w:rsidR="00790BD6" w:rsidRPr="007D1518" w:rsidRDefault="00790BD6" w:rsidP="00790BD6">
      <w:pPr>
        <w:pStyle w:val="Default"/>
      </w:pPr>
      <w:r w:rsidRPr="00D25CFB">
        <w:t>– требований федерального государственного образовательного стандарта общего образования;</w:t>
      </w:r>
    </w:p>
    <w:p w:rsidR="00790BD6" w:rsidRPr="00D25CFB" w:rsidRDefault="00790BD6" w:rsidP="00790BD6">
      <w:pPr>
        <w:pStyle w:val="Default"/>
      </w:pPr>
      <w:r w:rsidRPr="00D25CFB">
        <w:t xml:space="preserve">примерной основной образовательной программы соответствующего уровня образования; </w:t>
      </w:r>
    </w:p>
    <w:p w:rsidR="00790BD6" w:rsidRPr="00D25CFB" w:rsidRDefault="00790BD6" w:rsidP="00790BD6">
      <w:pPr>
        <w:pStyle w:val="Default"/>
      </w:pPr>
      <w:r w:rsidRPr="00D25CFB">
        <w:t xml:space="preserve">–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 </w:t>
      </w:r>
    </w:p>
    <w:p w:rsidR="00790BD6" w:rsidRPr="00D25CFB" w:rsidRDefault="00790BD6" w:rsidP="00790BD6">
      <w:pPr>
        <w:pStyle w:val="Default"/>
      </w:pPr>
      <w:r w:rsidRPr="00D25CFB">
        <w:t xml:space="preserve">– учебного плана Учреждения (федерального и регионального компонента, компонента ОУ); </w:t>
      </w:r>
    </w:p>
    <w:p w:rsidR="00790BD6" w:rsidRPr="00D25CFB" w:rsidRDefault="00790BD6" w:rsidP="00790BD6">
      <w:pPr>
        <w:pStyle w:val="Default"/>
      </w:pPr>
      <w:r w:rsidRPr="00D25CFB">
        <w:t xml:space="preserve">– годового учебного календарного графика Учреждения на текущий учебный год; </w:t>
      </w:r>
    </w:p>
    <w:p w:rsidR="00790BD6" w:rsidRPr="00D25CFB" w:rsidRDefault="00790BD6" w:rsidP="00790BD6">
      <w:pPr>
        <w:pStyle w:val="Default"/>
      </w:pPr>
      <w:r w:rsidRPr="00D25CFB">
        <w:t xml:space="preserve">– основной образовательной программы Учреждения; </w:t>
      </w:r>
    </w:p>
    <w:p w:rsidR="00790BD6" w:rsidRPr="00D25CFB" w:rsidRDefault="00790BD6" w:rsidP="00790BD6">
      <w:pPr>
        <w:pStyle w:val="Default"/>
      </w:pPr>
      <w:r w:rsidRPr="00D25CFB">
        <w:t xml:space="preserve">– примерной образовательной программы по учебному предмету, курсу, дисциплине или авторской программы; </w:t>
      </w:r>
    </w:p>
    <w:p w:rsidR="00790BD6" w:rsidRPr="00D25CFB" w:rsidRDefault="00790BD6" w:rsidP="00790BD6">
      <w:pPr>
        <w:pStyle w:val="Default"/>
      </w:pPr>
      <w:r w:rsidRPr="00D25CFB">
        <w:t xml:space="preserve">– учебно-методического комплекса. </w:t>
      </w:r>
    </w:p>
    <w:p w:rsidR="00790BD6" w:rsidRDefault="00790BD6" w:rsidP="00790BD6">
      <w:pPr>
        <w:pStyle w:val="Default"/>
      </w:pPr>
      <w:r w:rsidRPr="00D25CFB">
        <w:t xml:space="preserve">2.5. Рабочая программа составляется в двух экземплярах: один хранится у учителя, второй сдаётся заместителю директора по УВР в электронном виде. </w:t>
      </w:r>
    </w:p>
    <w:p w:rsidR="007D1518" w:rsidRPr="00D25CFB" w:rsidRDefault="007D1518" w:rsidP="00790BD6">
      <w:pPr>
        <w:pStyle w:val="Default"/>
      </w:pPr>
    </w:p>
    <w:p w:rsidR="00790BD6" w:rsidRPr="00D25CFB" w:rsidRDefault="00790BD6" w:rsidP="00790BD6">
      <w:pPr>
        <w:pStyle w:val="Default"/>
      </w:pPr>
      <w:r w:rsidRPr="00D25CFB">
        <w:rPr>
          <w:b/>
          <w:bCs/>
        </w:rPr>
        <w:t xml:space="preserve">3. Структура рабочей программы. </w:t>
      </w:r>
    </w:p>
    <w:p w:rsidR="00790BD6" w:rsidRPr="00D25CFB" w:rsidRDefault="00790BD6" w:rsidP="00790BD6">
      <w:pPr>
        <w:pStyle w:val="Default"/>
      </w:pPr>
      <w:r w:rsidRPr="00D25CFB">
        <w:t xml:space="preserve">3.1. Рабочие программы учебных предметов, курсов должны содержать: </w:t>
      </w:r>
    </w:p>
    <w:p w:rsidR="00790BD6" w:rsidRPr="00D25CFB" w:rsidRDefault="00790BD6" w:rsidP="00790BD6">
      <w:pPr>
        <w:pStyle w:val="Default"/>
      </w:pPr>
      <w:r w:rsidRPr="00D25CFB">
        <w:lastRenderedPageBreak/>
        <w:t xml:space="preserve">1) титульный лист программы; </w:t>
      </w:r>
    </w:p>
    <w:p w:rsidR="00A20F93" w:rsidRPr="00D25CFB" w:rsidRDefault="00A20F93" w:rsidP="00790BD6">
      <w:pPr>
        <w:pStyle w:val="Default"/>
      </w:pPr>
      <w:r w:rsidRPr="00D25CFB">
        <w:t>2) пояснительную записку;</w:t>
      </w:r>
    </w:p>
    <w:p w:rsidR="00790BD6" w:rsidRPr="00D25CFB" w:rsidRDefault="00A20F93" w:rsidP="00790BD6">
      <w:pPr>
        <w:pStyle w:val="Default"/>
      </w:pPr>
      <w:r w:rsidRPr="00D25CFB">
        <w:t>3</w:t>
      </w:r>
      <w:r w:rsidR="00790BD6" w:rsidRPr="00D25CFB">
        <w:t xml:space="preserve">) планируемые результаты освоения учебного предмета, курса; </w:t>
      </w:r>
    </w:p>
    <w:p w:rsidR="00790BD6" w:rsidRPr="00D25CFB" w:rsidRDefault="00A20F93" w:rsidP="00790BD6">
      <w:pPr>
        <w:pStyle w:val="Default"/>
      </w:pPr>
      <w:r w:rsidRPr="00D25CFB">
        <w:t>4</w:t>
      </w:r>
      <w:r w:rsidR="00790BD6" w:rsidRPr="00D25CFB">
        <w:t xml:space="preserve">) содержание учебного предмета, курса; </w:t>
      </w:r>
    </w:p>
    <w:p w:rsidR="00790BD6" w:rsidRPr="00D25CFB" w:rsidRDefault="00A20F93" w:rsidP="00790BD6">
      <w:pPr>
        <w:pStyle w:val="Default"/>
      </w:pPr>
      <w:r w:rsidRPr="00D25CFB">
        <w:t>5</w:t>
      </w:r>
      <w:r w:rsidR="00790BD6" w:rsidRPr="00D25CFB">
        <w:t xml:space="preserve">) тематическое планирование с указанием количества часов, отводимых на освоение каждой темы. </w:t>
      </w:r>
    </w:p>
    <w:p w:rsidR="00790BD6" w:rsidRPr="00D25CFB" w:rsidRDefault="00790BD6" w:rsidP="00790BD6">
      <w:pPr>
        <w:pStyle w:val="Default"/>
      </w:pPr>
      <w:r w:rsidRPr="00D25CFB">
        <w:t xml:space="preserve">3.2. Рабочие программы курсов внеурочной деятельности должны содержать: </w:t>
      </w:r>
    </w:p>
    <w:p w:rsidR="00790BD6" w:rsidRPr="00D25CFB" w:rsidRDefault="00790BD6" w:rsidP="00790BD6">
      <w:pPr>
        <w:pStyle w:val="Default"/>
      </w:pPr>
      <w:r w:rsidRPr="00D25CFB">
        <w:t xml:space="preserve">1) титульный лист программы; </w:t>
      </w:r>
    </w:p>
    <w:p w:rsidR="00790BD6" w:rsidRPr="00D25CFB" w:rsidRDefault="00790BD6" w:rsidP="00790BD6">
      <w:pPr>
        <w:pStyle w:val="Default"/>
      </w:pPr>
      <w:r w:rsidRPr="00D25CFB">
        <w:t xml:space="preserve">2) </w:t>
      </w:r>
      <w:r w:rsidR="00985590" w:rsidRPr="00D25CFB">
        <w:t xml:space="preserve">планируемые </w:t>
      </w:r>
      <w:r w:rsidRPr="00D25CFB">
        <w:t xml:space="preserve">результаты освоения курса внеурочной деятельности; </w:t>
      </w:r>
    </w:p>
    <w:p w:rsidR="00790BD6" w:rsidRPr="00D25CFB" w:rsidRDefault="00790BD6" w:rsidP="00790BD6">
      <w:pPr>
        <w:pStyle w:val="Default"/>
      </w:pPr>
      <w:r w:rsidRPr="00D25CFB">
        <w:t xml:space="preserve">3) содержание курса внеурочной деятельности с указанием форм организации и видов деятельности; </w:t>
      </w:r>
    </w:p>
    <w:p w:rsidR="00790BD6" w:rsidRPr="00D25CFB" w:rsidRDefault="00790BD6" w:rsidP="00790BD6">
      <w:pPr>
        <w:pStyle w:val="Default"/>
      </w:pPr>
      <w:r w:rsidRPr="00D25CFB">
        <w:t xml:space="preserve">4) тематическое планирование. </w:t>
      </w:r>
    </w:p>
    <w:p w:rsidR="00790BD6" w:rsidRPr="00D25CFB" w:rsidRDefault="00790BD6" w:rsidP="00790BD6">
      <w:pPr>
        <w:pStyle w:val="Default"/>
      </w:pPr>
      <w:r w:rsidRPr="00D25CFB">
        <w:t xml:space="preserve">3.3. Кроме того, авторские программы учебных предметов, разработанные в соответствии с требованиями ФГОС и с учетом примерной основной образовательной программы соответствующего уровня образования, также могут рассматриваться как рабочие программы учебных предметов. Решение о возможности их использования в структуре основной образовательной программы принимается педагогическим советом Учреждения. </w:t>
      </w:r>
    </w:p>
    <w:p w:rsidR="00A20F93" w:rsidRPr="00D25CFB" w:rsidRDefault="00A20F93" w:rsidP="00790BD6">
      <w:pPr>
        <w:pStyle w:val="Default"/>
        <w:rPr>
          <w:b/>
          <w:bCs/>
        </w:rPr>
      </w:pPr>
    </w:p>
    <w:p w:rsidR="00790BD6" w:rsidRPr="00D25CFB" w:rsidRDefault="00790BD6" w:rsidP="00790BD6">
      <w:pPr>
        <w:pStyle w:val="Default"/>
      </w:pPr>
      <w:r w:rsidRPr="00D25CFB">
        <w:rPr>
          <w:b/>
          <w:bCs/>
        </w:rPr>
        <w:t xml:space="preserve">4. Оформление рабочей программы. </w:t>
      </w:r>
    </w:p>
    <w:p w:rsidR="00790BD6" w:rsidRPr="00D25CFB" w:rsidRDefault="00790BD6" w:rsidP="00790BD6">
      <w:pPr>
        <w:pStyle w:val="Default"/>
      </w:pPr>
      <w:r w:rsidRPr="00D25CFB">
        <w:t xml:space="preserve">4.1. Текст рабочей программы учебного предмета, курса набирается в редакторе </w:t>
      </w:r>
      <w:proofErr w:type="spellStart"/>
      <w:r w:rsidRPr="00D25CFB">
        <w:t>Word</w:t>
      </w:r>
      <w:proofErr w:type="spellEnd"/>
      <w:r w:rsidRPr="00D25CFB">
        <w:t xml:space="preserve"> шрифтом </w:t>
      </w:r>
      <w:proofErr w:type="spellStart"/>
      <w:r w:rsidRPr="00D25CFB">
        <w:t>Times</w:t>
      </w:r>
      <w:proofErr w:type="spellEnd"/>
      <w:r w:rsidRPr="00D25CFB">
        <w:t xml:space="preserve"> </w:t>
      </w:r>
      <w:proofErr w:type="spellStart"/>
      <w:r w:rsidRPr="00D25CFB">
        <w:t>New</w:t>
      </w:r>
      <w:proofErr w:type="spellEnd"/>
      <w:r w:rsidRPr="00D25CFB">
        <w:t xml:space="preserve"> </w:t>
      </w:r>
      <w:proofErr w:type="spellStart"/>
      <w:r w:rsidRPr="00D25CFB">
        <w:t>Roman</w:t>
      </w:r>
      <w:proofErr w:type="spellEnd"/>
      <w:r w:rsidRPr="00D25CFB">
        <w:t xml:space="preserve">, 12-14, межстрочный интервал одинарный, переносы в тексте не ставятся, выравнивание по ширине, абзац 1,25 см, стандартные поля; центровка заголовков и абзацы в тексте выполняются при помощи средств </w:t>
      </w:r>
      <w:proofErr w:type="spellStart"/>
      <w:r w:rsidRPr="00D25CFB">
        <w:t>Word</w:t>
      </w:r>
      <w:proofErr w:type="spellEnd"/>
      <w:r w:rsidRPr="00D25CFB">
        <w:t>, листы формата А</w:t>
      </w:r>
      <w:proofErr w:type="gramStart"/>
      <w:r w:rsidRPr="00D25CFB">
        <w:t>4</w:t>
      </w:r>
      <w:proofErr w:type="gramEnd"/>
      <w:r w:rsidRPr="00D25CFB">
        <w:t>. Таблицы вставляются непосредственно в текст.</w:t>
      </w:r>
    </w:p>
    <w:p w:rsidR="00790BD6" w:rsidRPr="00D25CFB" w:rsidRDefault="00790BD6" w:rsidP="00790BD6">
      <w:pPr>
        <w:pStyle w:val="Default"/>
      </w:pPr>
      <w:r w:rsidRPr="00D25CFB">
        <w:t xml:space="preserve">4.2. Титульный лист считается первым, но не нумеруется, также как и листы приложения (Приложение №1). На титульном листе указывается: </w:t>
      </w:r>
    </w:p>
    <w:p w:rsidR="00A20F93" w:rsidRPr="00D25CFB" w:rsidRDefault="00A20F93" w:rsidP="00A20F93">
      <w:pPr>
        <w:pStyle w:val="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25CFB">
        <w:rPr>
          <w:rFonts w:ascii="Times New Roman" w:hAnsi="Times New Roman" w:cs="Times New Roman"/>
          <w:sz w:val="24"/>
          <w:szCs w:val="24"/>
        </w:rPr>
        <w:t>полное наименование образовательного учреждения (в соответствии с лицензией);</w:t>
      </w:r>
    </w:p>
    <w:p w:rsidR="00A20F93" w:rsidRPr="00D25CFB" w:rsidRDefault="00A20F93" w:rsidP="00A20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FB">
        <w:rPr>
          <w:rFonts w:ascii="Times New Roman" w:hAnsi="Times New Roman" w:cs="Times New Roman"/>
          <w:sz w:val="24"/>
          <w:szCs w:val="24"/>
        </w:rPr>
        <w:t>кем и когда рассмотрена и утверждена рабочая программа;</w:t>
      </w:r>
    </w:p>
    <w:p w:rsidR="00A20F93" w:rsidRPr="00D25CFB" w:rsidRDefault="00A20F93" w:rsidP="00A20F9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25CFB">
        <w:rPr>
          <w:rFonts w:ascii="Times New Roman" w:hAnsi="Times New Roman"/>
          <w:szCs w:val="24"/>
        </w:rPr>
        <w:t xml:space="preserve">название рабочей программы (предмет, курс); </w:t>
      </w:r>
    </w:p>
    <w:p w:rsidR="00A20F93" w:rsidRPr="00D25CFB" w:rsidRDefault="00A20F93" w:rsidP="00A20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FB">
        <w:rPr>
          <w:rFonts w:ascii="Times New Roman" w:hAnsi="Times New Roman" w:cs="Times New Roman"/>
          <w:sz w:val="24"/>
          <w:szCs w:val="24"/>
        </w:rPr>
        <w:t xml:space="preserve">адресность (класс, классы); </w:t>
      </w:r>
    </w:p>
    <w:p w:rsidR="00A20F93" w:rsidRPr="00D25CFB" w:rsidRDefault="00A20F93" w:rsidP="00A20F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D25CFB">
        <w:rPr>
          <w:rFonts w:ascii="Times New Roman" w:hAnsi="Times New Roman"/>
          <w:szCs w:val="24"/>
        </w:rPr>
        <w:t xml:space="preserve">количество часов в неделю, в год, отводимых на реализацию программы; </w:t>
      </w:r>
    </w:p>
    <w:p w:rsidR="00A20F93" w:rsidRPr="00D25CFB" w:rsidRDefault="00A20F93" w:rsidP="00A20F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D25CFB">
        <w:rPr>
          <w:rFonts w:ascii="Times New Roman" w:hAnsi="Times New Roman"/>
          <w:szCs w:val="24"/>
        </w:rPr>
        <w:t>уровень рабочей программы: базовый, повышенный, профильный, углубленный;</w:t>
      </w:r>
    </w:p>
    <w:p w:rsidR="00A20F93" w:rsidRPr="00D25CFB" w:rsidRDefault="00A20F93" w:rsidP="00A20F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D25CFB">
        <w:rPr>
          <w:rFonts w:ascii="Times New Roman" w:hAnsi="Times New Roman"/>
          <w:szCs w:val="24"/>
        </w:rPr>
        <w:t>классификация рабочей программы;</w:t>
      </w:r>
    </w:p>
    <w:p w:rsidR="00A20F93" w:rsidRPr="00D25CFB" w:rsidRDefault="00A20F93" w:rsidP="00A20F9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25CFB">
        <w:rPr>
          <w:rFonts w:ascii="Times New Roman" w:hAnsi="Times New Roman"/>
          <w:szCs w:val="24"/>
        </w:rPr>
        <w:t xml:space="preserve">сведения о составителе или группе составителей (должность, категория, ФИО); </w:t>
      </w:r>
    </w:p>
    <w:p w:rsidR="00A20F93" w:rsidRPr="00D25CFB" w:rsidRDefault="00A20F93" w:rsidP="00A20F93">
      <w:pPr>
        <w:pStyle w:val="Default"/>
      </w:pPr>
      <w:r w:rsidRPr="00D25CFB">
        <w:t>год и место (населенный пункт) составления рабочей программы</w:t>
      </w:r>
    </w:p>
    <w:p w:rsidR="00A20F93" w:rsidRPr="00D25CFB" w:rsidRDefault="00A20F93" w:rsidP="00A20F9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5CFB">
        <w:rPr>
          <w:rFonts w:ascii="Times New Roman" w:hAnsi="Times New Roman" w:cs="Times New Roman"/>
          <w:sz w:val="24"/>
          <w:szCs w:val="24"/>
        </w:rPr>
        <w:t>4.3.</w:t>
      </w:r>
      <w:r w:rsidRPr="00D25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CFB">
        <w:rPr>
          <w:rFonts w:ascii="Times New Roman" w:hAnsi="Times New Roman" w:cs="Times New Roman"/>
          <w:sz w:val="24"/>
          <w:szCs w:val="24"/>
        </w:rPr>
        <w:t>В пояснительной записке указываются:</w:t>
      </w:r>
    </w:p>
    <w:p w:rsidR="00A20F93" w:rsidRPr="00D25CFB" w:rsidRDefault="00A20F93" w:rsidP="00A20F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FB">
        <w:rPr>
          <w:rFonts w:ascii="Times New Roman" w:hAnsi="Times New Roman" w:cs="Times New Roman"/>
          <w:sz w:val="24"/>
          <w:szCs w:val="24"/>
        </w:rPr>
        <w:t>нормативные документы,  на основании которых разработана рабочая программа (приказы и методические рекомендации Министерства образования и науки РФ, департамента образования, науки и молодежной политики Воронежской области, основная образовательная программа МКОУ Пугачёвской СОШ, примерные и авторские программы).</w:t>
      </w:r>
    </w:p>
    <w:p w:rsidR="00A20F93" w:rsidRPr="00D25CFB" w:rsidRDefault="00A20F93" w:rsidP="00A20F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FB">
        <w:rPr>
          <w:rFonts w:ascii="Times New Roman" w:hAnsi="Times New Roman" w:cs="Times New Roman"/>
          <w:sz w:val="24"/>
          <w:szCs w:val="24"/>
        </w:rPr>
        <w:t>цели и задачи предмета, курса, решаемые в процессе реализации рабочей программы.</w:t>
      </w:r>
    </w:p>
    <w:p w:rsidR="00A20F93" w:rsidRPr="00D25CFB" w:rsidRDefault="00A20F93" w:rsidP="00A20F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CFB">
        <w:rPr>
          <w:rFonts w:ascii="Times New Roman" w:hAnsi="Times New Roman" w:cs="Times New Roman"/>
          <w:sz w:val="24"/>
          <w:szCs w:val="24"/>
        </w:rPr>
        <w:t>учебно-методический комплект, на который ориентирована рабочая программа (учебники, рабочие тетради, задачники, атласы; указать автора, название, издательство, год).</w:t>
      </w:r>
      <w:proofErr w:type="gramEnd"/>
    </w:p>
    <w:p w:rsidR="00A20F93" w:rsidRPr="00D25CFB" w:rsidRDefault="00A20F93" w:rsidP="00A20F93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25CFB">
        <w:rPr>
          <w:rFonts w:ascii="Times New Roman" w:hAnsi="Times New Roman"/>
          <w:szCs w:val="24"/>
        </w:rPr>
        <w:t>общая характеристика раскрывает актуальность изучения данного предмета, курса, его  специфику.</w:t>
      </w:r>
    </w:p>
    <w:p w:rsidR="00790BD6" w:rsidRPr="00D25CFB" w:rsidRDefault="00A20F93" w:rsidP="00790BD6">
      <w:pPr>
        <w:pStyle w:val="Default"/>
      </w:pPr>
      <w:r w:rsidRPr="00D25CFB">
        <w:t>4.4</w:t>
      </w:r>
      <w:r w:rsidR="00790BD6" w:rsidRPr="00D25CFB">
        <w:t>. Тематиче</w:t>
      </w:r>
      <w:r w:rsidR="00D25CFB" w:rsidRPr="00D25CFB">
        <w:t>ское планирование составляется</w:t>
      </w:r>
      <w:r w:rsidR="00790BD6" w:rsidRPr="00D25CFB">
        <w:t xml:space="preserve"> в виде таблицы (Приложение №2). </w:t>
      </w:r>
    </w:p>
    <w:p w:rsidR="00D25CFB" w:rsidRPr="00D25CFB" w:rsidRDefault="00D25CFB" w:rsidP="00D25CFB">
      <w:pPr>
        <w:pStyle w:val="Default"/>
      </w:pPr>
      <w:r w:rsidRPr="00D25CFB">
        <w:t>4.5.</w:t>
      </w:r>
      <w:r w:rsidRPr="00D25CFB">
        <w:rPr>
          <w:b/>
        </w:rPr>
        <w:t xml:space="preserve"> </w:t>
      </w:r>
      <w:r w:rsidRPr="00D25CFB">
        <w:t>Приложением к рабочей программе является</w:t>
      </w:r>
      <w:r w:rsidRPr="00D25CFB">
        <w:rPr>
          <w:b/>
        </w:rPr>
        <w:t xml:space="preserve"> </w:t>
      </w:r>
      <w:r w:rsidRPr="00D25CFB">
        <w:t>календарно-т</w:t>
      </w:r>
      <w:r w:rsidRPr="00D25CFB">
        <w:rPr>
          <w:kern w:val="2"/>
        </w:rPr>
        <w:t>ематический</w:t>
      </w:r>
      <w:r w:rsidRPr="00D25CFB">
        <w:t xml:space="preserve"> план, который</w:t>
      </w:r>
      <w:r w:rsidRPr="00D25CFB">
        <w:rPr>
          <w:b/>
        </w:rPr>
        <w:t xml:space="preserve"> </w:t>
      </w:r>
      <w:r w:rsidRPr="00D25CFB">
        <w:t>составляется на текущий учебный</w:t>
      </w:r>
      <w:r w:rsidRPr="00D25CFB">
        <w:rPr>
          <w:b/>
        </w:rPr>
        <w:t xml:space="preserve"> </w:t>
      </w:r>
      <w:r w:rsidRPr="00D25CFB">
        <w:t>год. Учителем возможно использование календарно-т</w:t>
      </w:r>
      <w:r w:rsidRPr="00D25CFB">
        <w:rPr>
          <w:kern w:val="2"/>
        </w:rPr>
        <w:t>ематического</w:t>
      </w:r>
      <w:r w:rsidRPr="00D25CFB">
        <w:t xml:space="preserve"> планирования, изданного на печатной основе, если оно соответствует </w:t>
      </w:r>
      <w:r w:rsidRPr="00D25CFB">
        <w:lastRenderedPageBreak/>
        <w:t>программе и учебнику и используется без изменений. КТП составляется в виде таблицы</w:t>
      </w:r>
      <w:r w:rsidR="00802D27">
        <w:t xml:space="preserve"> </w:t>
      </w:r>
      <w:r w:rsidRPr="00D25CFB">
        <w:t xml:space="preserve">(Приложение №3). </w:t>
      </w:r>
    </w:p>
    <w:p w:rsidR="00A20F93" w:rsidRDefault="00A20F93" w:rsidP="007D151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D1518" w:rsidRPr="00D25CFB" w:rsidRDefault="007D1518" w:rsidP="007D151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0BD6" w:rsidRPr="00D25CFB" w:rsidRDefault="00790BD6" w:rsidP="00790BD6">
      <w:pPr>
        <w:pStyle w:val="Default"/>
      </w:pPr>
      <w:r w:rsidRPr="00D25CFB">
        <w:rPr>
          <w:b/>
          <w:bCs/>
        </w:rPr>
        <w:t xml:space="preserve">5. Утверждение рабочей программы. </w:t>
      </w:r>
    </w:p>
    <w:p w:rsidR="00790BD6" w:rsidRPr="00D25CFB" w:rsidRDefault="00790BD6" w:rsidP="00790BD6">
      <w:pPr>
        <w:pStyle w:val="Default"/>
      </w:pPr>
      <w:r w:rsidRPr="00D25CFB">
        <w:t xml:space="preserve">5.1. Рабочая программа учебного предмета, курса утверждается ежегодно перед началом учебного года (до 1 сентября текущего года) приказом директора Учреждения. </w:t>
      </w:r>
    </w:p>
    <w:p w:rsidR="00790BD6" w:rsidRPr="00D25CFB" w:rsidRDefault="00790BD6" w:rsidP="00790BD6">
      <w:pPr>
        <w:pStyle w:val="Default"/>
      </w:pPr>
      <w:r w:rsidRPr="00D25CFB">
        <w:t>5.2. Утверждение Программы пр</w:t>
      </w:r>
      <w:r w:rsidR="00A20F93" w:rsidRPr="00D25CFB">
        <w:t>едполагает следующие процедуры</w:t>
      </w:r>
      <w:r w:rsidRPr="00D25CFB">
        <w:t xml:space="preserve"> </w:t>
      </w:r>
    </w:p>
    <w:p w:rsidR="00A20F93" w:rsidRPr="00D25CFB" w:rsidRDefault="00CA5DF4" w:rsidP="00790BD6">
      <w:pPr>
        <w:pStyle w:val="Default"/>
      </w:pPr>
      <w:r w:rsidRPr="00D25CFB">
        <w:t>о</w:t>
      </w:r>
      <w:r w:rsidR="00A20F93" w:rsidRPr="00D25CFB">
        <w:t>бсуждения</w:t>
      </w:r>
      <w:r w:rsidRPr="00D25CFB">
        <w:t>, рассмотрения</w:t>
      </w:r>
      <w:r w:rsidR="00A20F93" w:rsidRPr="00D25CFB">
        <w:t xml:space="preserve"> и принятия </w:t>
      </w:r>
      <w:r w:rsidR="00790BD6" w:rsidRPr="00D25CFB">
        <w:t xml:space="preserve">Программы </w:t>
      </w:r>
      <w:proofErr w:type="gramStart"/>
      <w:r w:rsidR="00790BD6" w:rsidRPr="00D25CFB">
        <w:t>на</w:t>
      </w:r>
      <w:proofErr w:type="gramEnd"/>
    </w:p>
    <w:p w:rsidR="00790BD6" w:rsidRPr="00D25CFB" w:rsidRDefault="00790BD6" w:rsidP="00790BD6">
      <w:pPr>
        <w:pStyle w:val="Default"/>
      </w:pPr>
      <w:r w:rsidRPr="00D25CFB">
        <w:t xml:space="preserve">– на заседании педагогического совета Учреждения. </w:t>
      </w:r>
    </w:p>
    <w:p w:rsidR="00C301E4" w:rsidRPr="00D25CFB" w:rsidRDefault="00C301E4" w:rsidP="00790BD6">
      <w:pPr>
        <w:pStyle w:val="Default"/>
      </w:pPr>
    </w:p>
    <w:p w:rsidR="00C301E4" w:rsidRDefault="00C301E4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Default="00802D27" w:rsidP="00790BD6">
      <w:pPr>
        <w:pStyle w:val="Default"/>
        <w:rPr>
          <w:sz w:val="28"/>
          <w:szCs w:val="28"/>
        </w:rPr>
      </w:pPr>
    </w:p>
    <w:p w:rsidR="00802D27" w:rsidRPr="00985590" w:rsidRDefault="00802D27" w:rsidP="00790BD6">
      <w:pPr>
        <w:pStyle w:val="Default"/>
        <w:rPr>
          <w:sz w:val="28"/>
          <w:szCs w:val="28"/>
        </w:rPr>
      </w:pPr>
    </w:p>
    <w:p w:rsidR="00C301E4" w:rsidRDefault="00C301E4" w:rsidP="00790BD6">
      <w:pPr>
        <w:pStyle w:val="Default"/>
        <w:rPr>
          <w:sz w:val="28"/>
          <w:szCs w:val="28"/>
        </w:rPr>
      </w:pPr>
    </w:p>
    <w:p w:rsidR="007D1518" w:rsidRDefault="007D1518" w:rsidP="00790BD6">
      <w:pPr>
        <w:pStyle w:val="Default"/>
        <w:rPr>
          <w:sz w:val="28"/>
          <w:szCs w:val="28"/>
        </w:rPr>
      </w:pPr>
    </w:p>
    <w:p w:rsidR="007D1518" w:rsidRDefault="007D1518" w:rsidP="00790BD6">
      <w:pPr>
        <w:pStyle w:val="Default"/>
        <w:rPr>
          <w:sz w:val="28"/>
          <w:szCs w:val="28"/>
        </w:rPr>
      </w:pPr>
    </w:p>
    <w:p w:rsidR="007D1518" w:rsidRDefault="007D1518" w:rsidP="00790BD6">
      <w:pPr>
        <w:pStyle w:val="Default"/>
        <w:rPr>
          <w:sz w:val="28"/>
          <w:szCs w:val="28"/>
        </w:rPr>
      </w:pPr>
    </w:p>
    <w:p w:rsidR="007D1518" w:rsidRPr="00985590" w:rsidRDefault="007D1518" w:rsidP="00790BD6">
      <w:pPr>
        <w:pStyle w:val="Default"/>
        <w:rPr>
          <w:sz w:val="28"/>
          <w:szCs w:val="28"/>
        </w:rPr>
      </w:pPr>
    </w:p>
    <w:p w:rsidR="00C301E4" w:rsidRPr="00985590" w:rsidRDefault="00C301E4" w:rsidP="00790BD6">
      <w:pPr>
        <w:pStyle w:val="Default"/>
        <w:rPr>
          <w:sz w:val="28"/>
          <w:szCs w:val="28"/>
        </w:rPr>
      </w:pPr>
    </w:p>
    <w:p w:rsidR="00C301E4" w:rsidRPr="00985590" w:rsidRDefault="00C301E4" w:rsidP="00985590">
      <w:pPr>
        <w:pStyle w:val="Default"/>
        <w:jc w:val="right"/>
        <w:rPr>
          <w:i/>
          <w:sz w:val="28"/>
          <w:szCs w:val="28"/>
        </w:rPr>
      </w:pPr>
      <w:r w:rsidRPr="00985590">
        <w:rPr>
          <w:i/>
          <w:sz w:val="28"/>
          <w:szCs w:val="28"/>
        </w:rPr>
        <w:t xml:space="preserve">Приложение 1 </w:t>
      </w:r>
    </w:p>
    <w:p w:rsidR="00C301E4" w:rsidRPr="00985590" w:rsidRDefault="00C301E4" w:rsidP="00985590">
      <w:pPr>
        <w:pStyle w:val="Default"/>
        <w:jc w:val="center"/>
      </w:pPr>
      <w:r w:rsidRPr="00985590">
        <w:rPr>
          <w:b/>
          <w:bCs/>
        </w:rPr>
        <w:t>ОБРАЗЕЦ ОФОРМЛЕНИЯ</w:t>
      </w:r>
      <w:r w:rsidR="00985590">
        <w:t xml:space="preserve"> </w:t>
      </w:r>
      <w:r w:rsidRPr="00985590">
        <w:rPr>
          <w:b/>
          <w:bCs/>
        </w:rPr>
        <w:t>РАБОЧЕЙ ПРОГРАММЫ ПЕДАГОГА</w:t>
      </w:r>
    </w:p>
    <w:p w:rsidR="00C301E4" w:rsidRPr="00985590" w:rsidRDefault="00C301E4" w:rsidP="00985590">
      <w:pPr>
        <w:pStyle w:val="Default"/>
        <w:jc w:val="center"/>
      </w:pPr>
      <w:r w:rsidRPr="00985590">
        <w:t>ТИТУЛЬНЫЙ ЛИСТ</w:t>
      </w:r>
    </w:p>
    <w:p w:rsidR="00533FDF" w:rsidRPr="000A318C" w:rsidRDefault="00533FDF" w:rsidP="00533FDF">
      <w:pPr>
        <w:rPr>
          <w:sz w:val="28"/>
          <w:szCs w:val="28"/>
        </w:rPr>
      </w:pPr>
    </w:p>
    <w:p w:rsidR="00985590" w:rsidRPr="00393C3B" w:rsidRDefault="00985590" w:rsidP="00985590">
      <w:pPr>
        <w:pStyle w:val="a3"/>
        <w:jc w:val="center"/>
        <w:rPr>
          <w:rFonts w:ascii="Times New Roman" w:hAnsi="Times New Roman"/>
          <w:b/>
          <w:sz w:val="22"/>
        </w:rPr>
      </w:pPr>
      <w:r w:rsidRPr="00393C3B">
        <w:rPr>
          <w:rFonts w:ascii="Times New Roman" w:hAnsi="Times New Roman"/>
          <w:b/>
          <w:sz w:val="22"/>
        </w:rPr>
        <w:t>Муниципальное казенное общеобразовательное учреждение</w:t>
      </w:r>
    </w:p>
    <w:p w:rsidR="00985590" w:rsidRPr="00393C3B" w:rsidRDefault="00985590" w:rsidP="00985590">
      <w:pPr>
        <w:pStyle w:val="a3"/>
        <w:jc w:val="center"/>
        <w:rPr>
          <w:rFonts w:ascii="Times New Roman" w:hAnsi="Times New Roman"/>
          <w:b/>
          <w:sz w:val="22"/>
        </w:rPr>
      </w:pPr>
      <w:r w:rsidRPr="00393C3B">
        <w:rPr>
          <w:rFonts w:ascii="Times New Roman" w:hAnsi="Times New Roman"/>
          <w:b/>
          <w:sz w:val="22"/>
        </w:rPr>
        <w:t>Пугачёвская  средняя общеобразовательная школа</w:t>
      </w:r>
    </w:p>
    <w:p w:rsidR="00985590" w:rsidRPr="00274E64" w:rsidRDefault="00985590" w:rsidP="00985590">
      <w:pPr>
        <w:pStyle w:val="a3"/>
        <w:ind w:firstLine="709"/>
        <w:rPr>
          <w:rFonts w:ascii="Times New Roman" w:hAnsi="Times New Roman"/>
          <w:sz w:val="22"/>
        </w:rPr>
      </w:pPr>
    </w:p>
    <w:p w:rsidR="00985590" w:rsidRPr="00274E64" w:rsidRDefault="00985590" w:rsidP="00985590">
      <w:pPr>
        <w:pStyle w:val="a3"/>
        <w:ind w:firstLine="709"/>
        <w:rPr>
          <w:rFonts w:ascii="Times New Roman" w:hAnsi="Times New Roman"/>
          <w:sz w:val="22"/>
        </w:rPr>
      </w:pPr>
    </w:p>
    <w:tbl>
      <w:tblPr>
        <w:tblW w:w="9242" w:type="dxa"/>
        <w:jc w:val="center"/>
        <w:tblInd w:w="-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2"/>
        <w:gridCol w:w="4620"/>
      </w:tblGrid>
      <w:tr w:rsidR="00985590" w:rsidRPr="0022563E" w:rsidTr="00985590">
        <w:trPr>
          <w:trHeight w:val="252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0" w:rsidRDefault="00985590" w:rsidP="00ED6F3F">
            <w:pPr>
              <w:pStyle w:val="a3"/>
              <w:ind w:left="35" w:right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Рассмотрена</w:t>
            </w:r>
            <w:proofErr w:type="gramEnd"/>
            <w:r>
              <w:rPr>
                <w:rFonts w:ascii="Times New Roman" w:hAnsi="Times New Roman"/>
              </w:rPr>
              <w:t xml:space="preserve"> и п</w:t>
            </w:r>
            <w:r w:rsidRPr="0022563E">
              <w:rPr>
                <w:rFonts w:ascii="Times New Roman" w:hAnsi="Times New Roman"/>
              </w:rPr>
              <w:t>ринята    педагогич</w:t>
            </w:r>
            <w:r>
              <w:rPr>
                <w:rFonts w:ascii="Times New Roman" w:hAnsi="Times New Roman"/>
              </w:rPr>
              <w:t xml:space="preserve">еским советом </w:t>
            </w:r>
          </w:p>
          <w:p w:rsidR="00985590" w:rsidRPr="0022563E" w:rsidRDefault="00985590" w:rsidP="00ED6F3F">
            <w:pPr>
              <w:pStyle w:val="a3"/>
              <w:ind w:left="35"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Пугачёвской</w:t>
            </w:r>
            <w:r w:rsidRPr="0022563E">
              <w:rPr>
                <w:rFonts w:ascii="Times New Roman" w:hAnsi="Times New Roman"/>
              </w:rPr>
              <w:t xml:space="preserve"> СОШ</w:t>
            </w:r>
          </w:p>
          <w:p w:rsidR="00985590" w:rsidRDefault="00985590" w:rsidP="00ED6F3F">
            <w:pPr>
              <w:pStyle w:val="a3"/>
              <w:ind w:left="35" w:right="284"/>
              <w:jc w:val="both"/>
              <w:rPr>
                <w:rFonts w:ascii="Times New Roman" w:hAnsi="Times New Roman"/>
              </w:rPr>
            </w:pPr>
            <w:r w:rsidRPr="0022563E">
              <w:rPr>
                <w:rFonts w:ascii="Times New Roman" w:hAnsi="Times New Roman"/>
              </w:rPr>
              <w:t xml:space="preserve">    </w:t>
            </w:r>
          </w:p>
          <w:p w:rsidR="00985590" w:rsidRPr="0022563E" w:rsidRDefault="00985590" w:rsidP="00ED6F3F">
            <w:pPr>
              <w:pStyle w:val="a3"/>
              <w:ind w:left="35" w:right="284"/>
              <w:jc w:val="both"/>
              <w:rPr>
                <w:rFonts w:ascii="Times New Roman" w:hAnsi="Times New Roman"/>
              </w:rPr>
            </w:pPr>
          </w:p>
          <w:p w:rsidR="00985590" w:rsidRPr="0022563E" w:rsidRDefault="005F7654" w:rsidP="00ED6F3F">
            <w:pPr>
              <w:pStyle w:val="a3"/>
              <w:ind w:left="35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 w:rsidR="00985590" w:rsidRPr="0022563E">
              <w:rPr>
                <w:rFonts w:ascii="Times New Roman" w:hAnsi="Times New Roman"/>
              </w:rPr>
              <w:t xml:space="preserve"> </w:t>
            </w:r>
          </w:p>
          <w:p w:rsidR="00985590" w:rsidRPr="0022563E" w:rsidRDefault="00985590" w:rsidP="00ED6F3F">
            <w:pPr>
              <w:pStyle w:val="a3"/>
              <w:ind w:left="35" w:right="284"/>
              <w:jc w:val="both"/>
              <w:rPr>
                <w:rFonts w:ascii="Times New Roman" w:hAnsi="Times New Roman"/>
              </w:rPr>
            </w:pPr>
            <w:r w:rsidRPr="0022563E">
              <w:rPr>
                <w:rFonts w:ascii="Times New Roman" w:hAnsi="Times New Roman"/>
              </w:rPr>
              <w:t>от «</w:t>
            </w:r>
            <w:r w:rsidR="005F7654">
              <w:rPr>
                <w:rFonts w:ascii="Times New Roman" w:hAnsi="Times New Roman"/>
              </w:rPr>
              <w:t xml:space="preserve">__»_____________ </w:t>
            </w:r>
            <w:proofErr w:type="gramStart"/>
            <w:r w:rsidRPr="0022563E">
              <w:rPr>
                <w:rFonts w:ascii="Times New Roman" w:hAnsi="Times New Roman"/>
              </w:rPr>
              <w:t>г</w:t>
            </w:r>
            <w:proofErr w:type="gramEnd"/>
            <w:r w:rsidRPr="0022563E">
              <w:rPr>
                <w:rFonts w:ascii="Times New Roman" w:hAnsi="Times New Roman"/>
              </w:rPr>
              <w:t xml:space="preserve">.                                                                                    </w:t>
            </w:r>
          </w:p>
          <w:p w:rsidR="00985590" w:rsidRPr="0022563E" w:rsidRDefault="00985590" w:rsidP="00ED6F3F">
            <w:pPr>
              <w:pStyle w:val="a3"/>
              <w:ind w:left="35" w:firstLine="709"/>
              <w:rPr>
                <w:rFonts w:ascii="Times New Roman" w:hAnsi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0" w:rsidRPr="0022563E" w:rsidRDefault="00985590" w:rsidP="00ED6F3F">
            <w:pPr>
              <w:pStyle w:val="a3"/>
              <w:rPr>
                <w:rFonts w:ascii="Times New Roman" w:hAnsi="Times New Roman"/>
              </w:rPr>
            </w:pPr>
            <w:r w:rsidRPr="0022563E">
              <w:rPr>
                <w:rFonts w:ascii="Times New Roman" w:hAnsi="Times New Roman"/>
              </w:rPr>
              <w:t xml:space="preserve">«Утверждаю»                                   </w:t>
            </w:r>
          </w:p>
          <w:p w:rsidR="00985590" w:rsidRDefault="00985590" w:rsidP="00ED6F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985590" w:rsidRPr="0022563E" w:rsidRDefault="00985590" w:rsidP="00ED6F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gramStart"/>
            <w:r>
              <w:rPr>
                <w:rFonts w:ascii="Times New Roman" w:hAnsi="Times New Roman"/>
              </w:rPr>
              <w:t>Пугачёвской</w:t>
            </w:r>
            <w:proofErr w:type="gramEnd"/>
            <w:r>
              <w:rPr>
                <w:rFonts w:ascii="Times New Roman" w:hAnsi="Times New Roman"/>
              </w:rPr>
              <w:t xml:space="preserve"> СОШ  </w:t>
            </w:r>
            <w:proofErr w:type="spellStart"/>
            <w:r>
              <w:rPr>
                <w:rFonts w:ascii="Times New Roman" w:hAnsi="Times New Roman"/>
              </w:rPr>
              <w:t>________И.А.Синельникова</w:t>
            </w:r>
            <w:proofErr w:type="spellEnd"/>
            <w:r w:rsidRPr="0022563E">
              <w:rPr>
                <w:rFonts w:ascii="Times New Roman" w:hAnsi="Times New Roman"/>
              </w:rPr>
              <w:t xml:space="preserve">                                     </w:t>
            </w:r>
          </w:p>
          <w:p w:rsidR="00985590" w:rsidRPr="0022563E" w:rsidRDefault="00985590" w:rsidP="00ED6F3F">
            <w:pPr>
              <w:pStyle w:val="a3"/>
              <w:ind w:firstLine="709"/>
              <w:rPr>
                <w:rFonts w:ascii="Times New Roman" w:hAnsi="Times New Roman"/>
              </w:rPr>
            </w:pPr>
          </w:p>
          <w:p w:rsidR="00985590" w:rsidRPr="0022563E" w:rsidRDefault="00985590" w:rsidP="00ED6F3F">
            <w:pPr>
              <w:pStyle w:val="a3"/>
              <w:rPr>
                <w:rFonts w:ascii="Times New Roman" w:hAnsi="Times New Roman"/>
              </w:rPr>
            </w:pPr>
            <w:r w:rsidRPr="0022563E">
              <w:rPr>
                <w:rFonts w:ascii="Times New Roman" w:hAnsi="Times New Roman"/>
              </w:rPr>
              <w:t xml:space="preserve">приказ № </w:t>
            </w:r>
          </w:p>
          <w:p w:rsidR="00985590" w:rsidRPr="0022563E" w:rsidRDefault="00985590" w:rsidP="00ED6F3F">
            <w:pPr>
              <w:pStyle w:val="a3"/>
              <w:rPr>
                <w:rFonts w:ascii="Times New Roman" w:hAnsi="Times New Roman"/>
              </w:rPr>
            </w:pPr>
            <w:r w:rsidRPr="0022563E">
              <w:rPr>
                <w:rFonts w:ascii="Times New Roman" w:hAnsi="Times New Roman"/>
              </w:rPr>
              <w:t>от «</w:t>
            </w:r>
            <w:r w:rsidR="005F7654">
              <w:rPr>
                <w:rFonts w:ascii="Times New Roman" w:hAnsi="Times New Roman"/>
              </w:rPr>
              <w:t xml:space="preserve">___» </w:t>
            </w:r>
            <w:proofErr w:type="spellStart"/>
            <w:r w:rsidR="005F7654">
              <w:rPr>
                <w:rFonts w:ascii="Times New Roman" w:hAnsi="Times New Roman"/>
              </w:rPr>
              <w:t>_____________</w:t>
            </w:r>
            <w:proofErr w:type="gramStart"/>
            <w:r w:rsidRPr="0022563E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Pr="0022563E">
              <w:rPr>
                <w:rFonts w:ascii="Times New Roman" w:hAnsi="Times New Roman"/>
              </w:rPr>
              <w:t xml:space="preserve">.                                       </w:t>
            </w:r>
          </w:p>
        </w:tc>
      </w:tr>
    </w:tbl>
    <w:p w:rsidR="00985590" w:rsidRPr="006058D1" w:rsidRDefault="00985590" w:rsidP="00985590">
      <w:pPr>
        <w:pStyle w:val="a3"/>
        <w:rPr>
          <w:rFonts w:ascii="Times New Roman" w:hAnsi="Times New Roman"/>
          <w:sz w:val="22"/>
        </w:rPr>
      </w:pPr>
    </w:p>
    <w:p w:rsidR="00985590" w:rsidRDefault="00985590" w:rsidP="00985590">
      <w:pPr>
        <w:pStyle w:val="a3"/>
        <w:ind w:firstLine="709"/>
        <w:jc w:val="center"/>
        <w:rPr>
          <w:rFonts w:ascii="Times New Roman" w:hAnsi="Times New Roman"/>
          <w:b/>
          <w:sz w:val="22"/>
        </w:rPr>
      </w:pPr>
    </w:p>
    <w:p w:rsidR="00985590" w:rsidRDefault="00985590" w:rsidP="00985590">
      <w:pPr>
        <w:pStyle w:val="a3"/>
        <w:ind w:firstLine="709"/>
        <w:jc w:val="center"/>
        <w:rPr>
          <w:rFonts w:ascii="Times New Roman" w:hAnsi="Times New Roman"/>
          <w:b/>
          <w:sz w:val="22"/>
        </w:rPr>
      </w:pPr>
    </w:p>
    <w:p w:rsidR="00985590" w:rsidRDefault="00985590" w:rsidP="00985590">
      <w:pPr>
        <w:pStyle w:val="a3"/>
        <w:rPr>
          <w:rFonts w:ascii="Times New Roman" w:hAnsi="Times New Roman"/>
          <w:b/>
          <w:sz w:val="22"/>
        </w:rPr>
      </w:pPr>
    </w:p>
    <w:p w:rsidR="00985590" w:rsidRDefault="00985590" w:rsidP="00985590">
      <w:pPr>
        <w:pStyle w:val="a3"/>
        <w:ind w:firstLine="709"/>
        <w:jc w:val="center"/>
        <w:rPr>
          <w:rFonts w:ascii="Times New Roman" w:hAnsi="Times New Roman"/>
          <w:b/>
          <w:sz w:val="22"/>
        </w:rPr>
      </w:pPr>
    </w:p>
    <w:p w:rsidR="00985590" w:rsidRPr="00274E64" w:rsidRDefault="00985590" w:rsidP="00985590">
      <w:pPr>
        <w:pStyle w:val="a3"/>
        <w:ind w:firstLine="709"/>
        <w:jc w:val="center"/>
        <w:rPr>
          <w:rFonts w:ascii="Times New Roman" w:hAnsi="Times New Roman"/>
          <w:b/>
          <w:sz w:val="22"/>
        </w:rPr>
      </w:pPr>
      <w:r w:rsidRPr="00274E64">
        <w:rPr>
          <w:rFonts w:ascii="Times New Roman" w:hAnsi="Times New Roman"/>
          <w:b/>
          <w:sz w:val="22"/>
        </w:rPr>
        <w:t>Рабочая программа</w:t>
      </w:r>
    </w:p>
    <w:p w:rsidR="00985590" w:rsidRDefault="00985590" w:rsidP="00985590">
      <w:pPr>
        <w:pStyle w:val="a3"/>
        <w:ind w:firstLine="709"/>
        <w:jc w:val="center"/>
        <w:rPr>
          <w:rFonts w:ascii="Times New Roman" w:hAnsi="Times New Roman"/>
          <w:b/>
          <w:sz w:val="22"/>
        </w:rPr>
      </w:pPr>
      <w:r w:rsidRPr="00274E64">
        <w:rPr>
          <w:rFonts w:ascii="Times New Roman" w:hAnsi="Times New Roman"/>
          <w:b/>
          <w:sz w:val="22"/>
        </w:rPr>
        <w:t xml:space="preserve">по МАТЕМАТИКЕ </w:t>
      </w:r>
    </w:p>
    <w:p w:rsidR="00985590" w:rsidRPr="00274E64" w:rsidRDefault="00985590" w:rsidP="00985590">
      <w:pPr>
        <w:pStyle w:val="a3"/>
        <w:ind w:firstLine="709"/>
        <w:jc w:val="center"/>
        <w:rPr>
          <w:rFonts w:ascii="Times New Roman" w:hAnsi="Times New Roman"/>
          <w:b/>
          <w:sz w:val="22"/>
        </w:rPr>
      </w:pPr>
      <w:r w:rsidRPr="00274E64">
        <w:rPr>
          <w:rFonts w:ascii="Times New Roman" w:hAnsi="Times New Roman"/>
          <w:b/>
          <w:sz w:val="22"/>
        </w:rPr>
        <w:t>для 5</w:t>
      </w:r>
      <w:r>
        <w:rPr>
          <w:rFonts w:ascii="Times New Roman" w:hAnsi="Times New Roman"/>
          <w:b/>
          <w:sz w:val="22"/>
        </w:rPr>
        <w:t>-6</w:t>
      </w:r>
      <w:r w:rsidRPr="00274E64">
        <w:rPr>
          <w:rFonts w:ascii="Times New Roman" w:hAnsi="Times New Roman"/>
          <w:b/>
          <w:sz w:val="22"/>
        </w:rPr>
        <w:t xml:space="preserve"> класс</w:t>
      </w:r>
      <w:r>
        <w:rPr>
          <w:rFonts w:ascii="Times New Roman" w:hAnsi="Times New Roman"/>
          <w:b/>
          <w:sz w:val="22"/>
        </w:rPr>
        <w:t>ов</w:t>
      </w:r>
    </w:p>
    <w:p w:rsidR="00985590" w:rsidRDefault="00985590" w:rsidP="00985590">
      <w:pPr>
        <w:pStyle w:val="a3"/>
        <w:ind w:firstLine="709"/>
        <w:jc w:val="center"/>
        <w:rPr>
          <w:rFonts w:ascii="Times New Roman" w:hAnsi="Times New Roman"/>
          <w:b/>
          <w:sz w:val="22"/>
        </w:rPr>
      </w:pPr>
      <w:r w:rsidRPr="00BC47B9">
        <w:rPr>
          <w:rFonts w:ascii="Times New Roman" w:hAnsi="Times New Roman"/>
          <w:b/>
          <w:sz w:val="22"/>
        </w:rPr>
        <w:t>о</w:t>
      </w:r>
      <w:r>
        <w:rPr>
          <w:rFonts w:ascii="Times New Roman" w:hAnsi="Times New Roman"/>
          <w:b/>
          <w:sz w:val="22"/>
        </w:rPr>
        <w:t>бщеобразовательное обучение</w:t>
      </w:r>
    </w:p>
    <w:p w:rsidR="00985590" w:rsidRDefault="00985590" w:rsidP="00985590">
      <w:pPr>
        <w:pStyle w:val="a3"/>
        <w:ind w:firstLine="709"/>
        <w:jc w:val="center"/>
        <w:rPr>
          <w:rFonts w:ascii="Times New Roman" w:hAnsi="Times New Roman"/>
          <w:b/>
          <w:szCs w:val="24"/>
        </w:rPr>
      </w:pPr>
      <w:r w:rsidRPr="00985590">
        <w:rPr>
          <w:rFonts w:ascii="Times New Roman" w:hAnsi="Times New Roman"/>
          <w:b/>
          <w:szCs w:val="24"/>
        </w:rPr>
        <w:t>(компонент основной образовательной программы  ФГОС ООО)</w:t>
      </w:r>
    </w:p>
    <w:p w:rsidR="00985590" w:rsidRPr="00985590" w:rsidRDefault="00985590" w:rsidP="00985590">
      <w:pPr>
        <w:pStyle w:val="a3"/>
        <w:ind w:firstLine="709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Cs w:val="24"/>
        </w:rPr>
        <w:t>Срок освоения – 2 года</w:t>
      </w:r>
    </w:p>
    <w:p w:rsidR="00985590" w:rsidRDefault="00985590" w:rsidP="00985590">
      <w:pPr>
        <w:pStyle w:val="a3"/>
        <w:ind w:firstLine="709"/>
        <w:jc w:val="right"/>
        <w:rPr>
          <w:rFonts w:ascii="Times New Roman" w:hAnsi="Times New Roman"/>
          <w:b/>
          <w:sz w:val="22"/>
        </w:rPr>
      </w:pPr>
    </w:p>
    <w:p w:rsidR="00985590" w:rsidRPr="00274E64" w:rsidRDefault="00985590" w:rsidP="00985590">
      <w:pPr>
        <w:pStyle w:val="a3"/>
        <w:tabs>
          <w:tab w:val="left" w:pos="6300"/>
          <w:tab w:val="right" w:pos="10205"/>
        </w:tabs>
        <w:rPr>
          <w:rFonts w:ascii="Times New Roman" w:hAnsi="Times New Roman"/>
          <w:b/>
          <w:bCs/>
          <w:i/>
          <w:iCs/>
          <w:color w:val="0000FF"/>
          <w:sz w:val="22"/>
        </w:rPr>
      </w:pPr>
      <w:r w:rsidRPr="00274E64">
        <w:rPr>
          <w:rFonts w:ascii="Times New Roman" w:hAnsi="Times New Roman"/>
          <w:sz w:val="22"/>
        </w:rPr>
        <w:tab/>
        <w:t xml:space="preserve">  </w:t>
      </w:r>
    </w:p>
    <w:p w:rsidR="00985590" w:rsidRPr="00BC47B9" w:rsidRDefault="00985590" w:rsidP="00985590">
      <w:pPr>
        <w:pStyle w:val="a3"/>
        <w:rPr>
          <w:rFonts w:ascii="Times New Roman" w:hAnsi="Times New Roman"/>
          <w:sz w:val="22"/>
        </w:rPr>
      </w:pPr>
    </w:p>
    <w:p w:rsidR="00985590" w:rsidRPr="00BC47B9" w:rsidRDefault="00985590" w:rsidP="00985590">
      <w:pPr>
        <w:pStyle w:val="a3"/>
        <w:ind w:firstLine="425"/>
        <w:jc w:val="both"/>
        <w:rPr>
          <w:rFonts w:ascii="Times New Roman" w:hAnsi="Times New Roman"/>
          <w:sz w:val="22"/>
        </w:rPr>
      </w:pPr>
      <w:r w:rsidRPr="00BC47B9">
        <w:rPr>
          <w:rFonts w:ascii="Times New Roman" w:hAnsi="Times New Roman"/>
          <w:b/>
          <w:bCs/>
          <w:i/>
          <w:iCs/>
          <w:sz w:val="22"/>
        </w:rPr>
        <w:t>Количество недельных часов:</w:t>
      </w:r>
      <w:r w:rsidRPr="00BC47B9">
        <w:rPr>
          <w:rFonts w:ascii="Times New Roman" w:hAnsi="Times New Roman"/>
          <w:bCs/>
          <w:iCs/>
          <w:sz w:val="22"/>
        </w:rPr>
        <w:t xml:space="preserve">   5 класс -</w:t>
      </w:r>
      <w:r>
        <w:rPr>
          <w:rFonts w:ascii="Times New Roman" w:hAnsi="Times New Roman"/>
          <w:bCs/>
          <w:iCs/>
          <w:sz w:val="22"/>
        </w:rPr>
        <w:t xml:space="preserve"> </w:t>
      </w:r>
      <w:r w:rsidRPr="00BC47B9">
        <w:rPr>
          <w:rFonts w:ascii="Times New Roman" w:hAnsi="Times New Roman"/>
          <w:bCs/>
          <w:iCs/>
          <w:sz w:val="22"/>
        </w:rPr>
        <w:t>5</w:t>
      </w:r>
      <w:r w:rsidRPr="00BC47B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ч.</w:t>
      </w:r>
      <w:r w:rsidRPr="00BC47B9">
        <w:rPr>
          <w:rFonts w:ascii="Times New Roman" w:hAnsi="Times New Roman"/>
          <w:sz w:val="22"/>
        </w:rPr>
        <w:t xml:space="preserve">        </w:t>
      </w:r>
      <w:r w:rsidRPr="00BC47B9">
        <w:rPr>
          <w:rFonts w:ascii="Times New Roman" w:hAnsi="Times New Roman"/>
          <w:b/>
          <w:bCs/>
          <w:i/>
          <w:iCs/>
          <w:sz w:val="22"/>
        </w:rPr>
        <w:t>Количество часов в год:</w:t>
      </w:r>
      <w:r w:rsidRPr="00BC47B9">
        <w:rPr>
          <w:rFonts w:ascii="Times New Roman" w:hAnsi="Times New Roman"/>
          <w:sz w:val="22"/>
        </w:rPr>
        <w:t xml:space="preserve">  5 класс </w:t>
      </w:r>
      <w:r>
        <w:rPr>
          <w:rFonts w:ascii="Times New Roman" w:hAnsi="Times New Roman"/>
          <w:sz w:val="22"/>
        </w:rPr>
        <w:t>–</w:t>
      </w:r>
      <w:r w:rsidRPr="00BC47B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175ч.</w:t>
      </w:r>
    </w:p>
    <w:p w:rsidR="00985590" w:rsidRPr="00BC47B9" w:rsidRDefault="00985590" w:rsidP="00985590">
      <w:pPr>
        <w:pStyle w:val="a3"/>
        <w:ind w:firstLine="425"/>
        <w:jc w:val="both"/>
        <w:rPr>
          <w:rFonts w:ascii="Times New Roman" w:hAnsi="Times New Roman"/>
          <w:sz w:val="22"/>
        </w:rPr>
      </w:pPr>
      <w:r w:rsidRPr="00BC47B9">
        <w:rPr>
          <w:rFonts w:ascii="Times New Roman" w:hAnsi="Times New Roman"/>
          <w:bCs/>
          <w:iCs/>
          <w:sz w:val="22"/>
        </w:rPr>
        <w:tab/>
      </w:r>
      <w:r w:rsidRPr="00BC47B9">
        <w:rPr>
          <w:rFonts w:ascii="Times New Roman" w:hAnsi="Times New Roman"/>
          <w:bCs/>
          <w:iCs/>
          <w:sz w:val="22"/>
        </w:rPr>
        <w:tab/>
      </w:r>
      <w:r w:rsidRPr="00BC47B9">
        <w:rPr>
          <w:rFonts w:ascii="Times New Roman" w:hAnsi="Times New Roman"/>
          <w:bCs/>
          <w:iCs/>
          <w:sz w:val="22"/>
        </w:rPr>
        <w:tab/>
      </w:r>
      <w:r w:rsidRPr="00BC47B9">
        <w:rPr>
          <w:rFonts w:ascii="Times New Roman" w:hAnsi="Times New Roman"/>
          <w:bCs/>
          <w:iCs/>
          <w:sz w:val="22"/>
        </w:rPr>
        <w:tab/>
      </w:r>
      <w:r w:rsidRPr="00BC47B9">
        <w:rPr>
          <w:rFonts w:ascii="Times New Roman" w:hAnsi="Times New Roman"/>
          <w:bCs/>
          <w:iCs/>
          <w:sz w:val="22"/>
        </w:rPr>
        <w:tab/>
        <w:t xml:space="preserve">6 класс - </w:t>
      </w:r>
      <w:r>
        <w:rPr>
          <w:rFonts w:ascii="Times New Roman" w:hAnsi="Times New Roman"/>
          <w:bCs/>
          <w:iCs/>
          <w:sz w:val="22"/>
        </w:rPr>
        <w:t>5</w:t>
      </w:r>
      <w:r w:rsidRPr="00BC47B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ч.</w:t>
      </w:r>
      <w:r w:rsidRPr="00BC47B9">
        <w:rPr>
          <w:rFonts w:ascii="Times New Roman" w:hAnsi="Times New Roman"/>
          <w:sz w:val="22"/>
        </w:rPr>
        <w:t xml:space="preserve">        </w:t>
      </w:r>
      <w:r w:rsidR="005F7654">
        <w:rPr>
          <w:rFonts w:ascii="Times New Roman" w:hAnsi="Times New Roman"/>
          <w:sz w:val="22"/>
        </w:rPr>
        <w:tab/>
      </w:r>
      <w:r w:rsidR="005F7654">
        <w:rPr>
          <w:rFonts w:ascii="Times New Roman" w:hAnsi="Times New Roman"/>
          <w:sz w:val="22"/>
        </w:rPr>
        <w:tab/>
      </w:r>
      <w:r w:rsidR="005F7654">
        <w:rPr>
          <w:rFonts w:ascii="Times New Roman" w:hAnsi="Times New Roman"/>
          <w:sz w:val="22"/>
        </w:rPr>
        <w:tab/>
        <w:t xml:space="preserve">             </w:t>
      </w:r>
      <w:r>
        <w:rPr>
          <w:rFonts w:ascii="Times New Roman" w:hAnsi="Times New Roman"/>
          <w:sz w:val="22"/>
        </w:rPr>
        <w:t xml:space="preserve"> </w:t>
      </w:r>
      <w:r w:rsidRPr="00BC47B9">
        <w:rPr>
          <w:rFonts w:ascii="Times New Roman" w:hAnsi="Times New Roman"/>
          <w:bCs/>
          <w:iCs/>
          <w:sz w:val="22"/>
        </w:rPr>
        <w:t xml:space="preserve">6 класс </w:t>
      </w:r>
      <w:r>
        <w:rPr>
          <w:rFonts w:ascii="Times New Roman" w:hAnsi="Times New Roman"/>
          <w:bCs/>
          <w:iCs/>
          <w:sz w:val="22"/>
        </w:rPr>
        <w:t>–</w:t>
      </w:r>
      <w:r w:rsidRPr="00BC47B9">
        <w:rPr>
          <w:rFonts w:ascii="Times New Roman" w:hAnsi="Times New Roman"/>
          <w:bCs/>
          <w:iCs/>
          <w:sz w:val="22"/>
        </w:rPr>
        <w:t xml:space="preserve"> </w:t>
      </w:r>
      <w:r>
        <w:rPr>
          <w:rFonts w:ascii="Times New Roman" w:hAnsi="Times New Roman"/>
          <w:sz w:val="22"/>
        </w:rPr>
        <w:t>175ч.</w:t>
      </w:r>
    </w:p>
    <w:p w:rsidR="00985590" w:rsidRPr="00BC47B9" w:rsidRDefault="00985590" w:rsidP="00985590">
      <w:pPr>
        <w:pStyle w:val="a3"/>
        <w:ind w:firstLine="425"/>
        <w:jc w:val="both"/>
        <w:rPr>
          <w:rFonts w:ascii="Times New Roman" w:hAnsi="Times New Roman"/>
          <w:b/>
          <w:bCs/>
          <w:i/>
          <w:iCs/>
          <w:sz w:val="22"/>
        </w:rPr>
      </w:pPr>
    </w:p>
    <w:p w:rsidR="00985590" w:rsidRPr="00BC47B9" w:rsidRDefault="00985590" w:rsidP="00985590">
      <w:pPr>
        <w:pStyle w:val="a3"/>
        <w:ind w:firstLine="425"/>
        <w:jc w:val="both"/>
        <w:rPr>
          <w:rFonts w:ascii="Times New Roman" w:hAnsi="Times New Roman"/>
          <w:sz w:val="22"/>
        </w:rPr>
      </w:pPr>
      <w:r w:rsidRPr="00BC47B9">
        <w:rPr>
          <w:rFonts w:ascii="Times New Roman" w:hAnsi="Times New Roman"/>
          <w:b/>
          <w:bCs/>
          <w:i/>
          <w:iCs/>
          <w:sz w:val="22"/>
        </w:rPr>
        <w:t>Уровень рабочей программы</w:t>
      </w:r>
      <w:r w:rsidRPr="00BC47B9">
        <w:rPr>
          <w:rFonts w:ascii="Times New Roman" w:hAnsi="Times New Roman"/>
          <w:b/>
          <w:i/>
          <w:sz w:val="22"/>
        </w:rPr>
        <w:t>:</w:t>
      </w:r>
      <w:r w:rsidRPr="00BC47B9">
        <w:rPr>
          <w:rFonts w:ascii="Times New Roman" w:hAnsi="Times New Roman"/>
          <w:sz w:val="22"/>
        </w:rPr>
        <w:t xml:space="preserve"> базовый</w:t>
      </w:r>
    </w:p>
    <w:p w:rsidR="00985590" w:rsidRPr="00BC47B9" w:rsidRDefault="00985590" w:rsidP="00985590">
      <w:pPr>
        <w:pStyle w:val="a3"/>
        <w:ind w:firstLine="425"/>
        <w:jc w:val="both"/>
        <w:rPr>
          <w:rFonts w:ascii="Times New Roman" w:hAnsi="Times New Roman"/>
          <w:sz w:val="22"/>
        </w:rPr>
      </w:pPr>
    </w:p>
    <w:p w:rsidR="00985590" w:rsidRDefault="00985590" w:rsidP="00985590">
      <w:pPr>
        <w:pStyle w:val="a3"/>
        <w:ind w:firstLine="425"/>
        <w:jc w:val="both"/>
        <w:rPr>
          <w:rFonts w:ascii="Times New Roman" w:hAnsi="Times New Roman"/>
          <w:bCs/>
          <w:iCs/>
          <w:sz w:val="22"/>
        </w:rPr>
      </w:pPr>
      <w:r w:rsidRPr="00BC47B9">
        <w:rPr>
          <w:rFonts w:ascii="Times New Roman" w:hAnsi="Times New Roman"/>
          <w:b/>
          <w:bCs/>
          <w:i/>
          <w:iCs/>
          <w:sz w:val="22"/>
        </w:rPr>
        <w:t>Классификация рабочей программы:</w:t>
      </w:r>
      <w:r w:rsidRPr="00BC47B9">
        <w:rPr>
          <w:rFonts w:ascii="Times New Roman" w:hAnsi="Times New Roman"/>
          <w:bCs/>
          <w:iCs/>
          <w:sz w:val="22"/>
        </w:rPr>
        <w:t xml:space="preserve">  модифицированная</w:t>
      </w:r>
    </w:p>
    <w:p w:rsidR="00985590" w:rsidRDefault="00985590" w:rsidP="00985590">
      <w:pPr>
        <w:pStyle w:val="a3"/>
        <w:ind w:firstLine="425"/>
        <w:jc w:val="both"/>
        <w:rPr>
          <w:rFonts w:ascii="Times New Roman" w:hAnsi="Times New Roman"/>
          <w:bCs/>
          <w:iCs/>
          <w:sz w:val="22"/>
        </w:rPr>
      </w:pPr>
    </w:p>
    <w:p w:rsidR="00985590" w:rsidRDefault="00985590" w:rsidP="00985590">
      <w:pPr>
        <w:pStyle w:val="a3"/>
        <w:ind w:firstLine="425"/>
        <w:jc w:val="both"/>
        <w:rPr>
          <w:rFonts w:ascii="Times New Roman" w:hAnsi="Times New Roman"/>
          <w:bCs/>
          <w:iCs/>
          <w:sz w:val="22"/>
        </w:rPr>
      </w:pPr>
    </w:p>
    <w:p w:rsidR="00985590" w:rsidRDefault="00985590" w:rsidP="00985590">
      <w:pPr>
        <w:pStyle w:val="a3"/>
        <w:ind w:firstLine="425"/>
        <w:jc w:val="both"/>
        <w:rPr>
          <w:rFonts w:ascii="Times New Roman" w:hAnsi="Times New Roman"/>
          <w:bCs/>
          <w:iCs/>
          <w:sz w:val="22"/>
        </w:rPr>
      </w:pPr>
    </w:p>
    <w:p w:rsidR="00985590" w:rsidRDefault="00985590" w:rsidP="00985590">
      <w:pPr>
        <w:pStyle w:val="a3"/>
        <w:ind w:firstLine="425"/>
        <w:jc w:val="both"/>
        <w:rPr>
          <w:rFonts w:ascii="Times New Roman" w:hAnsi="Times New Roman"/>
          <w:bCs/>
          <w:iCs/>
          <w:sz w:val="22"/>
        </w:rPr>
      </w:pPr>
    </w:p>
    <w:p w:rsidR="00985590" w:rsidRDefault="00985590" w:rsidP="00985590">
      <w:pPr>
        <w:pStyle w:val="a3"/>
        <w:ind w:firstLine="70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</w:t>
      </w:r>
      <w:r w:rsidRPr="00274E64">
        <w:rPr>
          <w:rFonts w:ascii="Times New Roman" w:hAnsi="Times New Roman"/>
          <w:sz w:val="22"/>
        </w:rPr>
        <w:t xml:space="preserve">Составитель: </w:t>
      </w:r>
    </w:p>
    <w:p w:rsidR="005F7654" w:rsidRDefault="00985590" w:rsidP="00985590">
      <w:pPr>
        <w:pStyle w:val="a3"/>
        <w:ind w:firstLine="70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</w:t>
      </w:r>
      <w:r w:rsidRPr="00274E64">
        <w:rPr>
          <w:rFonts w:ascii="Times New Roman" w:hAnsi="Times New Roman"/>
          <w:sz w:val="22"/>
        </w:rPr>
        <w:t>учитель математики</w:t>
      </w:r>
      <w:r>
        <w:rPr>
          <w:rFonts w:ascii="Times New Roman" w:hAnsi="Times New Roman"/>
          <w:sz w:val="22"/>
        </w:rPr>
        <w:t xml:space="preserve"> </w:t>
      </w:r>
    </w:p>
    <w:p w:rsidR="00985590" w:rsidRPr="008E32EA" w:rsidRDefault="005F7654" w:rsidP="00985590">
      <w:pPr>
        <w:pStyle w:val="a3"/>
        <w:ind w:firstLine="70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985590">
        <w:rPr>
          <w:rFonts w:ascii="Times New Roman" w:hAnsi="Times New Roman"/>
          <w:sz w:val="22"/>
          <w:lang w:val="en-US"/>
        </w:rPr>
        <w:t>I</w:t>
      </w:r>
      <w:r w:rsidR="00985590">
        <w:rPr>
          <w:rFonts w:ascii="Times New Roman" w:hAnsi="Times New Roman"/>
          <w:sz w:val="22"/>
        </w:rPr>
        <w:t>КК</w:t>
      </w:r>
    </w:p>
    <w:p w:rsidR="00985590" w:rsidRDefault="00985590" w:rsidP="00985590">
      <w:pPr>
        <w:pStyle w:val="a3"/>
        <w:tabs>
          <w:tab w:val="left" w:pos="6300"/>
          <w:tab w:val="right" w:pos="10205"/>
        </w:tabs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       Тимофеева Виктория Викторовна</w:t>
      </w:r>
    </w:p>
    <w:p w:rsidR="00985590" w:rsidRDefault="00985590" w:rsidP="00985590">
      <w:pPr>
        <w:pStyle w:val="a3"/>
        <w:ind w:firstLine="425"/>
        <w:jc w:val="both"/>
        <w:rPr>
          <w:rFonts w:ascii="Times New Roman" w:hAnsi="Times New Roman"/>
          <w:bCs/>
          <w:iCs/>
          <w:sz w:val="22"/>
        </w:rPr>
      </w:pPr>
    </w:p>
    <w:p w:rsidR="00985590" w:rsidRPr="00B21D6F" w:rsidRDefault="00985590" w:rsidP="00B21D6F">
      <w:pPr>
        <w:pStyle w:val="a3"/>
        <w:jc w:val="both"/>
        <w:rPr>
          <w:rFonts w:ascii="Times New Roman" w:hAnsi="Times New Roman"/>
          <w:bCs/>
          <w:iCs/>
          <w:sz w:val="22"/>
          <w:lang w:val="en-US"/>
        </w:rPr>
      </w:pPr>
    </w:p>
    <w:p w:rsidR="00985590" w:rsidRDefault="00985590" w:rsidP="00985590">
      <w:pPr>
        <w:pStyle w:val="a3"/>
        <w:jc w:val="both"/>
        <w:rPr>
          <w:rFonts w:ascii="Times New Roman" w:hAnsi="Times New Roman"/>
          <w:bCs/>
          <w:iCs/>
          <w:sz w:val="22"/>
        </w:rPr>
      </w:pPr>
    </w:p>
    <w:p w:rsidR="00985590" w:rsidRPr="00BC47B9" w:rsidRDefault="00985590" w:rsidP="0098559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угачёвский</w:t>
      </w:r>
    </w:p>
    <w:p w:rsidR="00D25CFB" w:rsidRDefault="00985590" w:rsidP="00802D27">
      <w:pPr>
        <w:pStyle w:val="a3"/>
        <w:jc w:val="center"/>
        <w:rPr>
          <w:rFonts w:ascii="Times New Roman" w:hAnsi="Times New Roman"/>
        </w:rPr>
      </w:pPr>
      <w:r w:rsidRPr="00BC47B9">
        <w:rPr>
          <w:rFonts w:ascii="Times New Roman" w:hAnsi="Times New Roman"/>
        </w:rPr>
        <w:t>2016 г.</w:t>
      </w:r>
    </w:p>
    <w:p w:rsidR="00802D27" w:rsidRDefault="00802D27" w:rsidP="00802D27">
      <w:pPr>
        <w:pStyle w:val="a3"/>
        <w:jc w:val="center"/>
        <w:rPr>
          <w:rFonts w:ascii="Times New Roman" w:hAnsi="Times New Roman"/>
        </w:rPr>
      </w:pPr>
    </w:p>
    <w:p w:rsidR="00802D27" w:rsidRPr="00802D27" w:rsidRDefault="00802D27" w:rsidP="00802D27">
      <w:pPr>
        <w:pStyle w:val="a3"/>
        <w:jc w:val="center"/>
        <w:rPr>
          <w:rFonts w:ascii="Times New Roman" w:hAnsi="Times New Roman"/>
        </w:rPr>
      </w:pPr>
    </w:p>
    <w:p w:rsidR="00533FDF" w:rsidRPr="00802D27" w:rsidRDefault="00533FDF" w:rsidP="00D25CFB">
      <w:pPr>
        <w:pStyle w:val="Default"/>
        <w:jc w:val="right"/>
        <w:rPr>
          <w:i/>
        </w:rPr>
      </w:pPr>
      <w:r w:rsidRPr="00802D27">
        <w:rPr>
          <w:i/>
        </w:rPr>
        <w:t xml:space="preserve">Приложение 2 </w:t>
      </w:r>
    </w:p>
    <w:p w:rsidR="00D25CFB" w:rsidRDefault="00D25CFB" w:rsidP="00533FDF">
      <w:pPr>
        <w:pStyle w:val="Default"/>
        <w:rPr>
          <w:b/>
          <w:bCs/>
          <w:sz w:val="28"/>
          <w:szCs w:val="28"/>
        </w:rPr>
      </w:pPr>
    </w:p>
    <w:p w:rsidR="00D25CFB" w:rsidRPr="00BC47B9" w:rsidRDefault="00D25CFB" w:rsidP="00D2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7B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D25CFB" w:rsidRPr="00BC47B9" w:rsidRDefault="00D25CFB" w:rsidP="00D2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CFB" w:rsidRPr="00BC47B9" w:rsidRDefault="00D25CFB" w:rsidP="00D25CFB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BC47B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25CFB" w:rsidRPr="00BC47B9" w:rsidRDefault="00D25CFB" w:rsidP="00D25CFB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8789" w:type="dxa"/>
        <w:jc w:val="center"/>
        <w:tblLayout w:type="fixed"/>
        <w:tblLook w:val="0000"/>
      </w:tblPr>
      <w:tblGrid>
        <w:gridCol w:w="1045"/>
        <w:gridCol w:w="5759"/>
        <w:gridCol w:w="1985"/>
      </w:tblGrid>
      <w:tr w:rsidR="00D25CFB" w:rsidRPr="00BC47B9" w:rsidTr="00ED6F3F">
        <w:trPr>
          <w:trHeight w:val="451"/>
          <w:jc w:val="center"/>
        </w:trPr>
        <w:tc>
          <w:tcPr>
            <w:tcW w:w="1045" w:type="dxa"/>
          </w:tcPr>
          <w:p w:rsidR="00D25CFB" w:rsidRPr="00BC47B9" w:rsidRDefault="00D25CFB" w:rsidP="00ED6F3F">
            <w:pPr>
              <w:snapToGrid w:val="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47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47B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59" w:type="dxa"/>
          </w:tcPr>
          <w:p w:rsidR="00D25CFB" w:rsidRPr="00BC47B9" w:rsidRDefault="00D25CFB" w:rsidP="00ED6F3F">
            <w:pPr>
              <w:snapToGrid w:val="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D25CFB" w:rsidRPr="00BC47B9" w:rsidRDefault="00D25CFB" w:rsidP="00ED6F3F">
            <w:pPr>
              <w:snapToGrid w:val="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25CFB" w:rsidRPr="00BC47B9" w:rsidRDefault="00D25CFB" w:rsidP="00ED6F3F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B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</w:tbl>
    <w:p w:rsidR="00D25CFB" w:rsidRDefault="00D25CFB" w:rsidP="00533FDF">
      <w:pPr>
        <w:pStyle w:val="Default"/>
        <w:rPr>
          <w:b/>
          <w:bCs/>
          <w:sz w:val="28"/>
          <w:szCs w:val="28"/>
        </w:rPr>
      </w:pPr>
    </w:p>
    <w:p w:rsidR="00D25CFB" w:rsidRDefault="00D25CFB" w:rsidP="00533FDF">
      <w:pPr>
        <w:pStyle w:val="Default"/>
        <w:rPr>
          <w:b/>
          <w:bCs/>
          <w:sz w:val="28"/>
          <w:szCs w:val="28"/>
        </w:rPr>
      </w:pPr>
    </w:p>
    <w:p w:rsidR="00533FDF" w:rsidRDefault="00533FDF" w:rsidP="00533FDF"/>
    <w:p w:rsidR="00802D27" w:rsidRDefault="00802D27" w:rsidP="00802D2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2D27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802D27" w:rsidRPr="00802D27" w:rsidRDefault="00802D27" w:rsidP="00802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27"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</w:t>
      </w:r>
    </w:p>
    <w:p w:rsidR="00802D27" w:rsidRPr="00802D27" w:rsidRDefault="00802D27" w:rsidP="00802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02D27">
        <w:rPr>
          <w:rFonts w:ascii="Times New Roman" w:hAnsi="Times New Roman" w:cs="Times New Roman"/>
          <w:b/>
          <w:sz w:val="24"/>
          <w:szCs w:val="24"/>
        </w:rPr>
        <w:t>о________________</w:t>
      </w:r>
    </w:p>
    <w:p w:rsidR="00802D27" w:rsidRPr="00802D27" w:rsidRDefault="00802D27" w:rsidP="00802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D27">
        <w:rPr>
          <w:rFonts w:ascii="Times New Roman" w:hAnsi="Times New Roman" w:cs="Times New Roman"/>
          <w:b/>
          <w:sz w:val="24"/>
          <w:szCs w:val="24"/>
        </w:rPr>
        <w:t>_____класс</w:t>
      </w:r>
      <w:proofErr w:type="spellEnd"/>
    </w:p>
    <w:tbl>
      <w:tblPr>
        <w:tblStyle w:val="a7"/>
        <w:tblW w:w="0" w:type="auto"/>
        <w:tblLook w:val="04A0"/>
      </w:tblPr>
      <w:tblGrid>
        <w:gridCol w:w="796"/>
        <w:gridCol w:w="2470"/>
        <w:gridCol w:w="1572"/>
        <w:gridCol w:w="1573"/>
        <w:gridCol w:w="1573"/>
        <w:gridCol w:w="1587"/>
      </w:tblGrid>
      <w:tr w:rsidR="00802D27" w:rsidTr="00802D27">
        <w:tc>
          <w:tcPr>
            <w:tcW w:w="534" w:type="dxa"/>
          </w:tcPr>
          <w:p w:rsidR="00802D27" w:rsidRPr="00802D27" w:rsidRDefault="00802D27" w:rsidP="00802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D27">
              <w:rPr>
                <w:rFonts w:ascii="Times New Roman" w:hAnsi="Times New Roman"/>
                <w:b/>
                <w:szCs w:val="24"/>
              </w:rPr>
              <w:t>№ урока</w:t>
            </w:r>
          </w:p>
        </w:tc>
        <w:tc>
          <w:tcPr>
            <w:tcW w:w="2656" w:type="dxa"/>
          </w:tcPr>
          <w:p w:rsidR="00802D27" w:rsidRPr="00802D27" w:rsidRDefault="00802D27" w:rsidP="00802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D27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1595" w:type="dxa"/>
          </w:tcPr>
          <w:p w:rsidR="00802D27" w:rsidRPr="00802D27" w:rsidRDefault="00802D27" w:rsidP="00802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D27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  <w:tc>
          <w:tcPr>
            <w:tcW w:w="1595" w:type="dxa"/>
          </w:tcPr>
          <w:p w:rsidR="00802D27" w:rsidRPr="00802D27" w:rsidRDefault="00802D27" w:rsidP="00802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D27">
              <w:rPr>
                <w:rFonts w:ascii="Times New Roman" w:hAnsi="Times New Roman"/>
                <w:b/>
                <w:szCs w:val="24"/>
              </w:rPr>
              <w:t>дата проведения урока  по плану</w:t>
            </w:r>
          </w:p>
        </w:tc>
        <w:tc>
          <w:tcPr>
            <w:tcW w:w="1595" w:type="dxa"/>
          </w:tcPr>
          <w:p w:rsidR="00802D27" w:rsidRPr="00802D27" w:rsidRDefault="00802D27" w:rsidP="00802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D27">
              <w:rPr>
                <w:rFonts w:ascii="Times New Roman" w:hAnsi="Times New Roman"/>
                <w:b/>
                <w:szCs w:val="24"/>
              </w:rPr>
              <w:t>дата проведения урока по  факту</w:t>
            </w:r>
          </w:p>
        </w:tc>
        <w:tc>
          <w:tcPr>
            <w:tcW w:w="1596" w:type="dxa"/>
          </w:tcPr>
          <w:p w:rsidR="00802D27" w:rsidRPr="00802D27" w:rsidRDefault="00802D27" w:rsidP="00802D2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02D27">
              <w:rPr>
                <w:rFonts w:ascii="Times New Roman" w:hAnsi="Times New Roman"/>
                <w:b/>
                <w:szCs w:val="24"/>
              </w:rPr>
              <w:t>примечания (учитель использует по своему усмотрению)</w:t>
            </w:r>
          </w:p>
          <w:p w:rsidR="00802D27" w:rsidRPr="00802D27" w:rsidRDefault="00802D27" w:rsidP="00802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2D27" w:rsidTr="00802D27">
        <w:tc>
          <w:tcPr>
            <w:tcW w:w="534" w:type="dxa"/>
          </w:tcPr>
          <w:p w:rsidR="00802D27" w:rsidRDefault="00802D27" w:rsidP="00802D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6" w:type="dxa"/>
          </w:tcPr>
          <w:p w:rsidR="00802D27" w:rsidRDefault="00802D27" w:rsidP="00802D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802D27" w:rsidRDefault="00802D27" w:rsidP="00802D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802D27" w:rsidRDefault="00802D27" w:rsidP="00802D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802D27" w:rsidRDefault="00802D27" w:rsidP="00802D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802D27" w:rsidRDefault="00802D27" w:rsidP="00802D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02D27" w:rsidRPr="00802D27" w:rsidRDefault="00802D27" w:rsidP="00802D2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01E4" w:rsidRPr="000A318C" w:rsidRDefault="00C301E4" w:rsidP="00533FDF">
      <w:pPr>
        <w:tabs>
          <w:tab w:val="left" w:pos="1725"/>
        </w:tabs>
      </w:pPr>
    </w:p>
    <w:sectPr w:rsidR="00C301E4" w:rsidRPr="000A318C" w:rsidSect="0016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A6A"/>
    <w:multiLevelType w:val="hybridMultilevel"/>
    <w:tmpl w:val="28AC9E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22B62"/>
    <w:multiLevelType w:val="hybridMultilevel"/>
    <w:tmpl w:val="244CE9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C0ACC"/>
    <w:multiLevelType w:val="hybridMultilevel"/>
    <w:tmpl w:val="E930778E"/>
    <w:lvl w:ilvl="0" w:tplc="95C2A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C374B"/>
    <w:multiLevelType w:val="hybridMultilevel"/>
    <w:tmpl w:val="E97864BE"/>
    <w:lvl w:ilvl="0" w:tplc="95C2A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820C0"/>
    <w:multiLevelType w:val="hybridMultilevel"/>
    <w:tmpl w:val="3FB0BF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BD6"/>
    <w:rsid w:val="00000B39"/>
    <w:rsid w:val="00001651"/>
    <w:rsid w:val="000017CD"/>
    <w:rsid w:val="00001E51"/>
    <w:rsid w:val="00001ED8"/>
    <w:rsid w:val="000022E9"/>
    <w:rsid w:val="0000260D"/>
    <w:rsid w:val="00002686"/>
    <w:rsid w:val="0000289A"/>
    <w:rsid w:val="00002906"/>
    <w:rsid w:val="00002A3C"/>
    <w:rsid w:val="00003671"/>
    <w:rsid w:val="00003CA2"/>
    <w:rsid w:val="00003D6F"/>
    <w:rsid w:val="00005CFA"/>
    <w:rsid w:val="00006255"/>
    <w:rsid w:val="0000644E"/>
    <w:rsid w:val="000077FD"/>
    <w:rsid w:val="00007AB1"/>
    <w:rsid w:val="00007D68"/>
    <w:rsid w:val="00007F37"/>
    <w:rsid w:val="0001004C"/>
    <w:rsid w:val="00010232"/>
    <w:rsid w:val="00010978"/>
    <w:rsid w:val="00010A9F"/>
    <w:rsid w:val="00010E19"/>
    <w:rsid w:val="000115D0"/>
    <w:rsid w:val="0001162C"/>
    <w:rsid w:val="00011779"/>
    <w:rsid w:val="00011CA1"/>
    <w:rsid w:val="0001240F"/>
    <w:rsid w:val="0001250D"/>
    <w:rsid w:val="0001285C"/>
    <w:rsid w:val="000133E1"/>
    <w:rsid w:val="00013CE1"/>
    <w:rsid w:val="000148EF"/>
    <w:rsid w:val="00014ADF"/>
    <w:rsid w:val="00014D8F"/>
    <w:rsid w:val="00014E6D"/>
    <w:rsid w:val="00014F57"/>
    <w:rsid w:val="00014F72"/>
    <w:rsid w:val="0001506A"/>
    <w:rsid w:val="00015136"/>
    <w:rsid w:val="00015649"/>
    <w:rsid w:val="00015860"/>
    <w:rsid w:val="00015864"/>
    <w:rsid w:val="00015EA0"/>
    <w:rsid w:val="000161E9"/>
    <w:rsid w:val="0001706F"/>
    <w:rsid w:val="00017401"/>
    <w:rsid w:val="000174BF"/>
    <w:rsid w:val="00017520"/>
    <w:rsid w:val="00017671"/>
    <w:rsid w:val="000176CA"/>
    <w:rsid w:val="000201D3"/>
    <w:rsid w:val="00020434"/>
    <w:rsid w:val="00022411"/>
    <w:rsid w:val="00022BF4"/>
    <w:rsid w:val="00022DE6"/>
    <w:rsid w:val="000231A1"/>
    <w:rsid w:val="000234D5"/>
    <w:rsid w:val="00023720"/>
    <w:rsid w:val="00023888"/>
    <w:rsid w:val="00023D29"/>
    <w:rsid w:val="00024A65"/>
    <w:rsid w:val="00024B69"/>
    <w:rsid w:val="0002515A"/>
    <w:rsid w:val="00025B08"/>
    <w:rsid w:val="00025DCE"/>
    <w:rsid w:val="00026392"/>
    <w:rsid w:val="00027911"/>
    <w:rsid w:val="00027C0D"/>
    <w:rsid w:val="00027F3A"/>
    <w:rsid w:val="00027F78"/>
    <w:rsid w:val="00030B7F"/>
    <w:rsid w:val="00030BAB"/>
    <w:rsid w:val="00030FE6"/>
    <w:rsid w:val="00031DF1"/>
    <w:rsid w:val="0003217D"/>
    <w:rsid w:val="00032C3E"/>
    <w:rsid w:val="00033062"/>
    <w:rsid w:val="00033111"/>
    <w:rsid w:val="0003374D"/>
    <w:rsid w:val="00033E34"/>
    <w:rsid w:val="000342C7"/>
    <w:rsid w:val="00034612"/>
    <w:rsid w:val="00034B05"/>
    <w:rsid w:val="00034CFE"/>
    <w:rsid w:val="00034E13"/>
    <w:rsid w:val="00034F45"/>
    <w:rsid w:val="00035016"/>
    <w:rsid w:val="00035252"/>
    <w:rsid w:val="00035303"/>
    <w:rsid w:val="000353F1"/>
    <w:rsid w:val="00041B11"/>
    <w:rsid w:val="00041ED3"/>
    <w:rsid w:val="000422AE"/>
    <w:rsid w:val="00042309"/>
    <w:rsid w:val="000423C6"/>
    <w:rsid w:val="0004241F"/>
    <w:rsid w:val="00042867"/>
    <w:rsid w:val="00042AF2"/>
    <w:rsid w:val="00042F61"/>
    <w:rsid w:val="00042F67"/>
    <w:rsid w:val="00043431"/>
    <w:rsid w:val="000434B7"/>
    <w:rsid w:val="0004375A"/>
    <w:rsid w:val="00043A4B"/>
    <w:rsid w:val="00043CFB"/>
    <w:rsid w:val="00044424"/>
    <w:rsid w:val="00044C13"/>
    <w:rsid w:val="00044CFE"/>
    <w:rsid w:val="00044DDE"/>
    <w:rsid w:val="00045264"/>
    <w:rsid w:val="00045BBD"/>
    <w:rsid w:val="00045E45"/>
    <w:rsid w:val="0004628E"/>
    <w:rsid w:val="000475E7"/>
    <w:rsid w:val="00047778"/>
    <w:rsid w:val="00050912"/>
    <w:rsid w:val="000511D8"/>
    <w:rsid w:val="0005184F"/>
    <w:rsid w:val="00053042"/>
    <w:rsid w:val="000531EC"/>
    <w:rsid w:val="0005399C"/>
    <w:rsid w:val="00054263"/>
    <w:rsid w:val="000546F5"/>
    <w:rsid w:val="00054F84"/>
    <w:rsid w:val="000555CF"/>
    <w:rsid w:val="000555D4"/>
    <w:rsid w:val="0005568E"/>
    <w:rsid w:val="00055BB5"/>
    <w:rsid w:val="00055FC0"/>
    <w:rsid w:val="0005610E"/>
    <w:rsid w:val="00056372"/>
    <w:rsid w:val="00056689"/>
    <w:rsid w:val="00056916"/>
    <w:rsid w:val="0006024C"/>
    <w:rsid w:val="0006057F"/>
    <w:rsid w:val="00061411"/>
    <w:rsid w:val="00061515"/>
    <w:rsid w:val="00061DBA"/>
    <w:rsid w:val="00061E7F"/>
    <w:rsid w:val="0006215B"/>
    <w:rsid w:val="00062282"/>
    <w:rsid w:val="0006306A"/>
    <w:rsid w:val="0006312E"/>
    <w:rsid w:val="000633D9"/>
    <w:rsid w:val="00063AD4"/>
    <w:rsid w:val="00063D00"/>
    <w:rsid w:val="00064443"/>
    <w:rsid w:val="00064AC0"/>
    <w:rsid w:val="00065F79"/>
    <w:rsid w:val="0006624E"/>
    <w:rsid w:val="00066427"/>
    <w:rsid w:val="00066DF2"/>
    <w:rsid w:val="00066E94"/>
    <w:rsid w:val="0006786D"/>
    <w:rsid w:val="00067D41"/>
    <w:rsid w:val="00070458"/>
    <w:rsid w:val="00071798"/>
    <w:rsid w:val="0007192D"/>
    <w:rsid w:val="0007219A"/>
    <w:rsid w:val="0007237B"/>
    <w:rsid w:val="00073048"/>
    <w:rsid w:val="000735A0"/>
    <w:rsid w:val="000736D3"/>
    <w:rsid w:val="000737E2"/>
    <w:rsid w:val="00073A1B"/>
    <w:rsid w:val="000742D8"/>
    <w:rsid w:val="000745E5"/>
    <w:rsid w:val="00074924"/>
    <w:rsid w:val="00074934"/>
    <w:rsid w:val="00074E69"/>
    <w:rsid w:val="0007556C"/>
    <w:rsid w:val="00075C1F"/>
    <w:rsid w:val="00077FEF"/>
    <w:rsid w:val="000802D9"/>
    <w:rsid w:val="00080F80"/>
    <w:rsid w:val="00081DF6"/>
    <w:rsid w:val="0008258A"/>
    <w:rsid w:val="0008289E"/>
    <w:rsid w:val="00082C3D"/>
    <w:rsid w:val="00083726"/>
    <w:rsid w:val="00083A98"/>
    <w:rsid w:val="00083CB5"/>
    <w:rsid w:val="00083D69"/>
    <w:rsid w:val="00084660"/>
    <w:rsid w:val="000853B8"/>
    <w:rsid w:val="000855F6"/>
    <w:rsid w:val="00085648"/>
    <w:rsid w:val="00085B0C"/>
    <w:rsid w:val="00085DB9"/>
    <w:rsid w:val="00085E53"/>
    <w:rsid w:val="00086B40"/>
    <w:rsid w:val="0008721A"/>
    <w:rsid w:val="00087C28"/>
    <w:rsid w:val="00087F3B"/>
    <w:rsid w:val="000914C3"/>
    <w:rsid w:val="0009175E"/>
    <w:rsid w:val="00091BAC"/>
    <w:rsid w:val="00092122"/>
    <w:rsid w:val="00092A01"/>
    <w:rsid w:val="00092A03"/>
    <w:rsid w:val="0009339B"/>
    <w:rsid w:val="0009376F"/>
    <w:rsid w:val="00093811"/>
    <w:rsid w:val="00093A91"/>
    <w:rsid w:val="00094361"/>
    <w:rsid w:val="00094569"/>
    <w:rsid w:val="000947E8"/>
    <w:rsid w:val="0009582F"/>
    <w:rsid w:val="00095AC4"/>
    <w:rsid w:val="00095DE6"/>
    <w:rsid w:val="00097112"/>
    <w:rsid w:val="000A0361"/>
    <w:rsid w:val="000A0599"/>
    <w:rsid w:val="000A0F9B"/>
    <w:rsid w:val="000A1250"/>
    <w:rsid w:val="000A1E26"/>
    <w:rsid w:val="000A1EE3"/>
    <w:rsid w:val="000A26AE"/>
    <w:rsid w:val="000A30E5"/>
    <w:rsid w:val="000A318C"/>
    <w:rsid w:val="000A3497"/>
    <w:rsid w:val="000A379C"/>
    <w:rsid w:val="000A3C24"/>
    <w:rsid w:val="000A401A"/>
    <w:rsid w:val="000A404A"/>
    <w:rsid w:val="000A4B1F"/>
    <w:rsid w:val="000A4BC5"/>
    <w:rsid w:val="000A4D1B"/>
    <w:rsid w:val="000A56C2"/>
    <w:rsid w:val="000A59E7"/>
    <w:rsid w:val="000A5F67"/>
    <w:rsid w:val="000A5F76"/>
    <w:rsid w:val="000A638F"/>
    <w:rsid w:val="000A6503"/>
    <w:rsid w:val="000A6745"/>
    <w:rsid w:val="000A686C"/>
    <w:rsid w:val="000A6F2B"/>
    <w:rsid w:val="000A70B6"/>
    <w:rsid w:val="000A7C0E"/>
    <w:rsid w:val="000B0090"/>
    <w:rsid w:val="000B0351"/>
    <w:rsid w:val="000B03F5"/>
    <w:rsid w:val="000B0AFB"/>
    <w:rsid w:val="000B0DBD"/>
    <w:rsid w:val="000B0FFF"/>
    <w:rsid w:val="000B11A5"/>
    <w:rsid w:val="000B1725"/>
    <w:rsid w:val="000B1F4B"/>
    <w:rsid w:val="000B20B1"/>
    <w:rsid w:val="000B20F5"/>
    <w:rsid w:val="000B2259"/>
    <w:rsid w:val="000B2AD1"/>
    <w:rsid w:val="000B3393"/>
    <w:rsid w:val="000B350E"/>
    <w:rsid w:val="000B3828"/>
    <w:rsid w:val="000B3A6B"/>
    <w:rsid w:val="000B3ECE"/>
    <w:rsid w:val="000B48A3"/>
    <w:rsid w:val="000B4AE3"/>
    <w:rsid w:val="000B4B4B"/>
    <w:rsid w:val="000B4D80"/>
    <w:rsid w:val="000B4EF0"/>
    <w:rsid w:val="000B534E"/>
    <w:rsid w:val="000B5E19"/>
    <w:rsid w:val="000B6B7E"/>
    <w:rsid w:val="000B6E86"/>
    <w:rsid w:val="000B6FBE"/>
    <w:rsid w:val="000B7300"/>
    <w:rsid w:val="000B7D49"/>
    <w:rsid w:val="000C08ED"/>
    <w:rsid w:val="000C0995"/>
    <w:rsid w:val="000C1158"/>
    <w:rsid w:val="000C1311"/>
    <w:rsid w:val="000C1873"/>
    <w:rsid w:val="000C19E9"/>
    <w:rsid w:val="000C1AFB"/>
    <w:rsid w:val="000C1B15"/>
    <w:rsid w:val="000C1CAE"/>
    <w:rsid w:val="000C1E4D"/>
    <w:rsid w:val="000C1F38"/>
    <w:rsid w:val="000C286F"/>
    <w:rsid w:val="000C2BE5"/>
    <w:rsid w:val="000C3700"/>
    <w:rsid w:val="000C489A"/>
    <w:rsid w:val="000C49FB"/>
    <w:rsid w:val="000C6173"/>
    <w:rsid w:val="000C656B"/>
    <w:rsid w:val="000C6D90"/>
    <w:rsid w:val="000C7144"/>
    <w:rsid w:val="000C7230"/>
    <w:rsid w:val="000C7929"/>
    <w:rsid w:val="000C7ED9"/>
    <w:rsid w:val="000D0B5A"/>
    <w:rsid w:val="000D142F"/>
    <w:rsid w:val="000D16AF"/>
    <w:rsid w:val="000D214C"/>
    <w:rsid w:val="000D2566"/>
    <w:rsid w:val="000D2BDD"/>
    <w:rsid w:val="000D2CC5"/>
    <w:rsid w:val="000D325E"/>
    <w:rsid w:val="000D3665"/>
    <w:rsid w:val="000D3792"/>
    <w:rsid w:val="000D37D6"/>
    <w:rsid w:val="000D411C"/>
    <w:rsid w:val="000D4C99"/>
    <w:rsid w:val="000D57F3"/>
    <w:rsid w:val="000D77AC"/>
    <w:rsid w:val="000D791E"/>
    <w:rsid w:val="000D79E0"/>
    <w:rsid w:val="000E07C3"/>
    <w:rsid w:val="000E0A84"/>
    <w:rsid w:val="000E0E02"/>
    <w:rsid w:val="000E108F"/>
    <w:rsid w:val="000E131E"/>
    <w:rsid w:val="000E14D0"/>
    <w:rsid w:val="000E1513"/>
    <w:rsid w:val="000E17AA"/>
    <w:rsid w:val="000E18B7"/>
    <w:rsid w:val="000E225D"/>
    <w:rsid w:val="000E22BA"/>
    <w:rsid w:val="000E292F"/>
    <w:rsid w:val="000E32FF"/>
    <w:rsid w:val="000E3B3F"/>
    <w:rsid w:val="000E3CD1"/>
    <w:rsid w:val="000E44C9"/>
    <w:rsid w:val="000E50A9"/>
    <w:rsid w:val="000E538E"/>
    <w:rsid w:val="000E591C"/>
    <w:rsid w:val="000E66B8"/>
    <w:rsid w:val="000E7AD9"/>
    <w:rsid w:val="000F0142"/>
    <w:rsid w:val="000F0247"/>
    <w:rsid w:val="000F1283"/>
    <w:rsid w:val="000F2A41"/>
    <w:rsid w:val="000F2E22"/>
    <w:rsid w:val="000F3309"/>
    <w:rsid w:val="000F3320"/>
    <w:rsid w:val="000F3911"/>
    <w:rsid w:val="000F4079"/>
    <w:rsid w:val="000F40BD"/>
    <w:rsid w:val="000F4626"/>
    <w:rsid w:val="000F4F92"/>
    <w:rsid w:val="000F5544"/>
    <w:rsid w:val="000F55DB"/>
    <w:rsid w:val="000F55E4"/>
    <w:rsid w:val="000F574B"/>
    <w:rsid w:val="000F5B7E"/>
    <w:rsid w:val="000F5DA4"/>
    <w:rsid w:val="000F62F7"/>
    <w:rsid w:val="000F6671"/>
    <w:rsid w:val="000F6893"/>
    <w:rsid w:val="000F6962"/>
    <w:rsid w:val="000F6B75"/>
    <w:rsid w:val="000F6B78"/>
    <w:rsid w:val="000F7347"/>
    <w:rsid w:val="000F7CE3"/>
    <w:rsid w:val="000F7F1B"/>
    <w:rsid w:val="00100211"/>
    <w:rsid w:val="001002A5"/>
    <w:rsid w:val="0010054C"/>
    <w:rsid w:val="001006FC"/>
    <w:rsid w:val="00100861"/>
    <w:rsid w:val="00100B2D"/>
    <w:rsid w:val="00100C45"/>
    <w:rsid w:val="00101A4F"/>
    <w:rsid w:val="00101EF7"/>
    <w:rsid w:val="00101FE6"/>
    <w:rsid w:val="00102440"/>
    <w:rsid w:val="0010244F"/>
    <w:rsid w:val="001027FB"/>
    <w:rsid w:val="00102D69"/>
    <w:rsid w:val="00104B13"/>
    <w:rsid w:val="00104B4D"/>
    <w:rsid w:val="00104EF0"/>
    <w:rsid w:val="001056C4"/>
    <w:rsid w:val="00105892"/>
    <w:rsid w:val="00105B03"/>
    <w:rsid w:val="001062C9"/>
    <w:rsid w:val="00107E55"/>
    <w:rsid w:val="00107EE6"/>
    <w:rsid w:val="00110D34"/>
    <w:rsid w:val="0011138E"/>
    <w:rsid w:val="00111C01"/>
    <w:rsid w:val="0011253A"/>
    <w:rsid w:val="001126B6"/>
    <w:rsid w:val="00112749"/>
    <w:rsid w:val="001128C9"/>
    <w:rsid w:val="00112A65"/>
    <w:rsid w:val="00112AF8"/>
    <w:rsid w:val="00113444"/>
    <w:rsid w:val="0011391C"/>
    <w:rsid w:val="001141C4"/>
    <w:rsid w:val="00114268"/>
    <w:rsid w:val="00115257"/>
    <w:rsid w:val="00115529"/>
    <w:rsid w:val="001164C9"/>
    <w:rsid w:val="00116659"/>
    <w:rsid w:val="00116863"/>
    <w:rsid w:val="00116A38"/>
    <w:rsid w:val="00116C6C"/>
    <w:rsid w:val="00117128"/>
    <w:rsid w:val="001174AC"/>
    <w:rsid w:val="00117F2A"/>
    <w:rsid w:val="0012011E"/>
    <w:rsid w:val="001206AF"/>
    <w:rsid w:val="00120EAF"/>
    <w:rsid w:val="00120FA7"/>
    <w:rsid w:val="00121020"/>
    <w:rsid w:val="0012172B"/>
    <w:rsid w:val="00122380"/>
    <w:rsid w:val="001225CB"/>
    <w:rsid w:val="00122782"/>
    <w:rsid w:val="00122910"/>
    <w:rsid w:val="00123AF2"/>
    <w:rsid w:val="00123F0E"/>
    <w:rsid w:val="0012409B"/>
    <w:rsid w:val="001243DE"/>
    <w:rsid w:val="00124724"/>
    <w:rsid w:val="00124B56"/>
    <w:rsid w:val="00125009"/>
    <w:rsid w:val="001254DD"/>
    <w:rsid w:val="001256F1"/>
    <w:rsid w:val="00125F7E"/>
    <w:rsid w:val="0012603B"/>
    <w:rsid w:val="0012661C"/>
    <w:rsid w:val="00126902"/>
    <w:rsid w:val="00126AFD"/>
    <w:rsid w:val="001273D9"/>
    <w:rsid w:val="00127480"/>
    <w:rsid w:val="001279BB"/>
    <w:rsid w:val="00127BA2"/>
    <w:rsid w:val="00127D02"/>
    <w:rsid w:val="00127E0A"/>
    <w:rsid w:val="00130F7D"/>
    <w:rsid w:val="00131B94"/>
    <w:rsid w:val="00131BEA"/>
    <w:rsid w:val="00132274"/>
    <w:rsid w:val="00132403"/>
    <w:rsid w:val="001324DD"/>
    <w:rsid w:val="00132ECF"/>
    <w:rsid w:val="001330C8"/>
    <w:rsid w:val="001335F4"/>
    <w:rsid w:val="0013388E"/>
    <w:rsid w:val="001344A8"/>
    <w:rsid w:val="0013459A"/>
    <w:rsid w:val="00135783"/>
    <w:rsid w:val="00135BB0"/>
    <w:rsid w:val="00135F29"/>
    <w:rsid w:val="00136125"/>
    <w:rsid w:val="00136BB3"/>
    <w:rsid w:val="00137099"/>
    <w:rsid w:val="00137550"/>
    <w:rsid w:val="00141462"/>
    <w:rsid w:val="00141DCC"/>
    <w:rsid w:val="00141E89"/>
    <w:rsid w:val="001423FA"/>
    <w:rsid w:val="001428CA"/>
    <w:rsid w:val="00144086"/>
    <w:rsid w:val="001443AD"/>
    <w:rsid w:val="001443DE"/>
    <w:rsid w:val="001444E1"/>
    <w:rsid w:val="001446D0"/>
    <w:rsid w:val="00144CDF"/>
    <w:rsid w:val="001453AE"/>
    <w:rsid w:val="00145526"/>
    <w:rsid w:val="001458DB"/>
    <w:rsid w:val="00145CFB"/>
    <w:rsid w:val="00145E21"/>
    <w:rsid w:val="0014648B"/>
    <w:rsid w:val="00146731"/>
    <w:rsid w:val="00146BCA"/>
    <w:rsid w:val="00147040"/>
    <w:rsid w:val="00147CA8"/>
    <w:rsid w:val="00150377"/>
    <w:rsid w:val="00150442"/>
    <w:rsid w:val="0015078F"/>
    <w:rsid w:val="00150F32"/>
    <w:rsid w:val="001510C3"/>
    <w:rsid w:val="00151115"/>
    <w:rsid w:val="00151632"/>
    <w:rsid w:val="001519B7"/>
    <w:rsid w:val="001523C5"/>
    <w:rsid w:val="00152A3E"/>
    <w:rsid w:val="00152CBB"/>
    <w:rsid w:val="001536E5"/>
    <w:rsid w:val="001537CF"/>
    <w:rsid w:val="00153C02"/>
    <w:rsid w:val="0015404B"/>
    <w:rsid w:val="00154166"/>
    <w:rsid w:val="00154856"/>
    <w:rsid w:val="001554CB"/>
    <w:rsid w:val="00156874"/>
    <w:rsid w:val="00157126"/>
    <w:rsid w:val="001571C6"/>
    <w:rsid w:val="001573BF"/>
    <w:rsid w:val="001577ED"/>
    <w:rsid w:val="00157BBC"/>
    <w:rsid w:val="00157EF6"/>
    <w:rsid w:val="00160118"/>
    <w:rsid w:val="00160DD3"/>
    <w:rsid w:val="001611C1"/>
    <w:rsid w:val="001615C5"/>
    <w:rsid w:val="00162193"/>
    <w:rsid w:val="00164441"/>
    <w:rsid w:val="0016447D"/>
    <w:rsid w:val="00164878"/>
    <w:rsid w:val="00164D07"/>
    <w:rsid w:val="001652E4"/>
    <w:rsid w:val="00165381"/>
    <w:rsid w:val="0016540C"/>
    <w:rsid w:val="0016603B"/>
    <w:rsid w:val="001660C1"/>
    <w:rsid w:val="001666E0"/>
    <w:rsid w:val="0016721D"/>
    <w:rsid w:val="001674ED"/>
    <w:rsid w:val="00167C49"/>
    <w:rsid w:val="00167CC1"/>
    <w:rsid w:val="00167CC6"/>
    <w:rsid w:val="00170391"/>
    <w:rsid w:val="00170730"/>
    <w:rsid w:val="00170879"/>
    <w:rsid w:val="00170946"/>
    <w:rsid w:val="00170C09"/>
    <w:rsid w:val="0017147E"/>
    <w:rsid w:val="00171D4C"/>
    <w:rsid w:val="00171DD1"/>
    <w:rsid w:val="001721F1"/>
    <w:rsid w:val="0017228A"/>
    <w:rsid w:val="001729FF"/>
    <w:rsid w:val="00172C06"/>
    <w:rsid w:val="00172E11"/>
    <w:rsid w:val="00173064"/>
    <w:rsid w:val="001730BB"/>
    <w:rsid w:val="0017310E"/>
    <w:rsid w:val="001737F1"/>
    <w:rsid w:val="00173DD3"/>
    <w:rsid w:val="00173E66"/>
    <w:rsid w:val="00173E77"/>
    <w:rsid w:val="00174027"/>
    <w:rsid w:val="001749F5"/>
    <w:rsid w:val="00175115"/>
    <w:rsid w:val="00175295"/>
    <w:rsid w:val="00175381"/>
    <w:rsid w:val="00175613"/>
    <w:rsid w:val="001760A8"/>
    <w:rsid w:val="001767DA"/>
    <w:rsid w:val="00176822"/>
    <w:rsid w:val="00177035"/>
    <w:rsid w:val="00177CB2"/>
    <w:rsid w:val="00177E1F"/>
    <w:rsid w:val="001808C5"/>
    <w:rsid w:val="00180928"/>
    <w:rsid w:val="00180E78"/>
    <w:rsid w:val="00181161"/>
    <w:rsid w:val="001811B4"/>
    <w:rsid w:val="001825C1"/>
    <w:rsid w:val="001827A7"/>
    <w:rsid w:val="0018304D"/>
    <w:rsid w:val="001835CB"/>
    <w:rsid w:val="001838F4"/>
    <w:rsid w:val="00183DD3"/>
    <w:rsid w:val="001842FD"/>
    <w:rsid w:val="00184534"/>
    <w:rsid w:val="00184AB1"/>
    <w:rsid w:val="00184B00"/>
    <w:rsid w:val="00184E88"/>
    <w:rsid w:val="00184FB4"/>
    <w:rsid w:val="0018502B"/>
    <w:rsid w:val="0018507C"/>
    <w:rsid w:val="0018546B"/>
    <w:rsid w:val="0018586E"/>
    <w:rsid w:val="001859C1"/>
    <w:rsid w:val="00185A2B"/>
    <w:rsid w:val="00185B19"/>
    <w:rsid w:val="00186436"/>
    <w:rsid w:val="00187142"/>
    <w:rsid w:val="00187420"/>
    <w:rsid w:val="00187EB8"/>
    <w:rsid w:val="00190855"/>
    <w:rsid w:val="00190982"/>
    <w:rsid w:val="00190E3B"/>
    <w:rsid w:val="00191870"/>
    <w:rsid w:val="001919CD"/>
    <w:rsid w:val="00191BFA"/>
    <w:rsid w:val="00192034"/>
    <w:rsid w:val="00192844"/>
    <w:rsid w:val="00193057"/>
    <w:rsid w:val="00193156"/>
    <w:rsid w:val="0019372E"/>
    <w:rsid w:val="00193B48"/>
    <w:rsid w:val="00193BD9"/>
    <w:rsid w:val="0019406C"/>
    <w:rsid w:val="001944F9"/>
    <w:rsid w:val="00194A4C"/>
    <w:rsid w:val="00194AF2"/>
    <w:rsid w:val="00194C46"/>
    <w:rsid w:val="00194E61"/>
    <w:rsid w:val="0019516F"/>
    <w:rsid w:val="001952D8"/>
    <w:rsid w:val="00195A90"/>
    <w:rsid w:val="00195ABB"/>
    <w:rsid w:val="00195CFD"/>
    <w:rsid w:val="00197907"/>
    <w:rsid w:val="00197EB5"/>
    <w:rsid w:val="001A000E"/>
    <w:rsid w:val="001A042D"/>
    <w:rsid w:val="001A0E0C"/>
    <w:rsid w:val="001A0EC2"/>
    <w:rsid w:val="001A23D0"/>
    <w:rsid w:val="001A2423"/>
    <w:rsid w:val="001A2608"/>
    <w:rsid w:val="001A2687"/>
    <w:rsid w:val="001A3AB0"/>
    <w:rsid w:val="001A43EF"/>
    <w:rsid w:val="001A4537"/>
    <w:rsid w:val="001A45C1"/>
    <w:rsid w:val="001A469B"/>
    <w:rsid w:val="001A46B4"/>
    <w:rsid w:val="001A4BDD"/>
    <w:rsid w:val="001A4EA8"/>
    <w:rsid w:val="001A4F3D"/>
    <w:rsid w:val="001A57E3"/>
    <w:rsid w:val="001A5A76"/>
    <w:rsid w:val="001A5EDE"/>
    <w:rsid w:val="001A6249"/>
    <w:rsid w:val="001A651A"/>
    <w:rsid w:val="001A65E9"/>
    <w:rsid w:val="001A661C"/>
    <w:rsid w:val="001A6923"/>
    <w:rsid w:val="001A69B2"/>
    <w:rsid w:val="001A782A"/>
    <w:rsid w:val="001B01D6"/>
    <w:rsid w:val="001B15FF"/>
    <w:rsid w:val="001B1E1C"/>
    <w:rsid w:val="001B1FEE"/>
    <w:rsid w:val="001B2111"/>
    <w:rsid w:val="001B2D87"/>
    <w:rsid w:val="001B3476"/>
    <w:rsid w:val="001B35AE"/>
    <w:rsid w:val="001B4672"/>
    <w:rsid w:val="001B4735"/>
    <w:rsid w:val="001B4BFE"/>
    <w:rsid w:val="001B53F0"/>
    <w:rsid w:val="001B5512"/>
    <w:rsid w:val="001B5BBF"/>
    <w:rsid w:val="001B5FED"/>
    <w:rsid w:val="001B65C1"/>
    <w:rsid w:val="001B6C37"/>
    <w:rsid w:val="001B7117"/>
    <w:rsid w:val="001B7BFF"/>
    <w:rsid w:val="001B7EEF"/>
    <w:rsid w:val="001C049F"/>
    <w:rsid w:val="001C05DC"/>
    <w:rsid w:val="001C0F0E"/>
    <w:rsid w:val="001C0FED"/>
    <w:rsid w:val="001C1484"/>
    <w:rsid w:val="001C1A91"/>
    <w:rsid w:val="001C2002"/>
    <w:rsid w:val="001C2262"/>
    <w:rsid w:val="001C27F5"/>
    <w:rsid w:val="001C2C56"/>
    <w:rsid w:val="001C2CED"/>
    <w:rsid w:val="001C2EA4"/>
    <w:rsid w:val="001C32AB"/>
    <w:rsid w:val="001C3AF8"/>
    <w:rsid w:val="001C4079"/>
    <w:rsid w:val="001C4D36"/>
    <w:rsid w:val="001C53B4"/>
    <w:rsid w:val="001C5942"/>
    <w:rsid w:val="001C5B7C"/>
    <w:rsid w:val="001C6CC2"/>
    <w:rsid w:val="001C6D68"/>
    <w:rsid w:val="001C7142"/>
    <w:rsid w:val="001C7463"/>
    <w:rsid w:val="001C7A4D"/>
    <w:rsid w:val="001C7D34"/>
    <w:rsid w:val="001D04A6"/>
    <w:rsid w:val="001D06AB"/>
    <w:rsid w:val="001D0D13"/>
    <w:rsid w:val="001D1160"/>
    <w:rsid w:val="001D1E07"/>
    <w:rsid w:val="001D1FD2"/>
    <w:rsid w:val="001D2945"/>
    <w:rsid w:val="001D2E52"/>
    <w:rsid w:val="001D361D"/>
    <w:rsid w:val="001D3BE6"/>
    <w:rsid w:val="001D48CE"/>
    <w:rsid w:val="001D5408"/>
    <w:rsid w:val="001D568F"/>
    <w:rsid w:val="001D5A28"/>
    <w:rsid w:val="001D5CEB"/>
    <w:rsid w:val="001D602E"/>
    <w:rsid w:val="001D6567"/>
    <w:rsid w:val="001D6811"/>
    <w:rsid w:val="001D6AA2"/>
    <w:rsid w:val="001D6E23"/>
    <w:rsid w:val="001D6E85"/>
    <w:rsid w:val="001D71DA"/>
    <w:rsid w:val="001E0218"/>
    <w:rsid w:val="001E0360"/>
    <w:rsid w:val="001E0E96"/>
    <w:rsid w:val="001E10EC"/>
    <w:rsid w:val="001E1811"/>
    <w:rsid w:val="001E1A08"/>
    <w:rsid w:val="001E1AA3"/>
    <w:rsid w:val="001E285D"/>
    <w:rsid w:val="001E2AB8"/>
    <w:rsid w:val="001E3874"/>
    <w:rsid w:val="001E46E9"/>
    <w:rsid w:val="001E4B34"/>
    <w:rsid w:val="001E4F55"/>
    <w:rsid w:val="001E4F87"/>
    <w:rsid w:val="001E55A7"/>
    <w:rsid w:val="001E5B3A"/>
    <w:rsid w:val="001E62A7"/>
    <w:rsid w:val="001E64AA"/>
    <w:rsid w:val="001E6715"/>
    <w:rsid w:val="001E6CD4"/>
    <w:rsid w:val="001E6F6E"/>
    <w:rsid w:val="001E7298"/>
    <w:rsid w:val="001E769C"/>
    <w:rsid w:val="001F0492"/>
    <w:rsid w:val="001F088F"/>
    <w:rsid w:val="001F096E"/>
    <w:rsid w:val="001F0A19"/>
    <w:rsid w:val="001F0EB9"/>
    <w:rsid w:val="001F10BF"/>
    <w:rsid w:val="001F1619"/>
    <w:rsid w:val="001F2855"/>
    <w:rsid w:val="001F289F"/>
    <w:rsid w:val="001F323C"/>
    <w:rsid w:val="001F37CF"/>
    <w:rsid w:val="001F38F4"/>
    <w:rsid w:val="001F3BCB"/>
    <w:rsid w:val="001F4495"/>
    <w:rsid w:val="001F4AF7"/>
    <w:rsid w:val="001F5794"/>
    <w:rsid w:val="001F5C94"/>
    <w:rsid w:val="001F5D43"/>
    <w:rsid w:val="001F5F18"/>
    <w:rsid w:val="001F61A6"/>
    <w:rsid w:val="001F6749"/>
    <w:rsid w:val="001F6FCF"/>
    <w:rsid w:val="001F7659"/>
    <w:rsid w:val="001F765E"/>
    <w:rsid w:val="0020136D"/>
    <w:rsid w:val="0020142C"/>
    <w:rsid w:val="00201589"/>
    <w:rsid w:val="002018B8"/>
    <w:rsid w:val="00201A2A"/>
    <w:rsid w:val="00201D90"/>
    <w:rsid w:val="0020221F"/>
    <w:rsid w:val="00202318"/>
    <w:rsid w:val="00202503"/>
    <w:rsid w:val="00202570"/>
    <w:rsid w:val="002026DF"/>
    <w:rsid w:val="00202876"/>
    <w:rsid w:val="00202BD0"/>
    <w:rsid w:val="00202D42"/>
    <w:rsid w:val="002033FC"/>
    <w:rsid w:val="00203715"/>
    <w:rsid w:val="00203D81"/>
    <w:rsid w:val="002044E7"/>
    <w:rsid w:val="00204DA8"/>
    <w:rsid w:val="00204DBC"/>
    <w:rsid w:val="00205211"/>
    <w:rsid w:val="00205391"/>
    <w:rsid w:val="0020556C"/>
    <w:rsid w:val="00205EF7"/>
    <w:rsid w:val="00206166"/>
    <w:rsid w:val="0020710F"/>
    <w:rsid w:val="00207276"/>
    <w:rsid w:val="00207834"/>
    <w:rsid w:val="00207856"/>
    <w:rsid w:val="00207C9F"/>
    <w:rsid w:val="00207CC4"/>
    <w:rsid w:val="0021049E"/>
    <w:rsid w:val="00210500"/>
    <w:rsid w:val="00211031"/>
    <w:rsid w:val="00211D97"/>
    <w:rsid w:val="00211F10"/>
    <w:rsid w:val="002126EE"/>
    <w:rsid w:val="00212A0B"/>
    <w:rsid w:val="00212A55"/>
    <w:rsid w:val="00213ABE"/>
    <w:rsid w:val="00213E1D"/>
    <w:rsid w:val="00213F24"/>
    <w:rsid w:val="00214649"/>
    <w:rsid w:val="00214797"/>
    <w:rsid w:val="002151DB"/>
    <w:rsid w:val="00215544"/>
    <w:rsid w:val="00216B1C"/>
    <w:rsid w:val="00216BB4"/>
    <w:rsid w:val="002175C7"/>
    <w:rsid w:val="00217921"/>
    <w:rsid w:val="00217D30"/>
    <w:rsid w:val="00217E04"/>
    <w:rsid w:val="00220345"/>
    <w:rsid w:val="00220517"/>
    <w:rsid w:val="002214EB"/>
    <w:rsid w:val="00221988"/>
    <w:rsid w:val="00221B4C"/>
    <w:rsid w:val="0022227A"/>
    <w:rsid w:val="00222618"/>
    <w:rsid w:val="00222ADE"/>
    <w:rsid w:val="00223E85"/>
    <w:rsid w:val="00223FFD"/>
    <w:rsid w:val="0022523C"/>
    <w:rsid w:val="0022583F"/>
    <w:rsid w:val="00225933"/>
    <w:rsid w:val="002259F3"/>
    <w:rsid w:val="002263D7"/>
    <w:rsid w:val="0022646A"/>
    <w:rsid w:val="00226814"/>
    <w:rsid w:val="00226A11"/>
    <w:rsid w:val="00226C2E"/>
    <w:rsid w:val="002278F7"/>
    <w:rsid w:val="00227A14"/>
    <w:rsid w:val="00227E8C"/>
    <w:rsid w:val="00230283"/>
    <w:rsid w:val="00230C03"/>
    <w:rsid w:val="00230C6D"/>
    <w:rsid w:val="00231015"/>
    <w:rsid w:val="002310E6"/>
    <w:rsid w:val="00231263"/>
    <w:rsid w:val="00231AC9"/>
    <w:rsid w:val="00232069"/>
    <w:rsid w:val="00232A63"/>
    <w:rsid w:val="00232B3A"/>
    <w:rsid w:val="0023399A"/>
    <w:rsid w:val="002339C1"/>
    <w:rsid w:val="00233C27"/>
    <w:rsid w:val="002343C9"/>
    <w:rsid w:val="002347B5"/>
    <w:rsid w:val="00234BCE"/>
    <w:rsid w:val="002352C0"/>
    <w:rsid w:val="00235625"/>
    <w:rsid w:val="00235FD4"/>
    <w:rsid w:val="00236083"/>
    <w:rsid w:val="00236156"/>
    <w:rsid w:val="0023676E"/>
    <w:rsid w:val="00236A5F"/>
    <w:rsid w:val="00237194"/>
    <w:rsid w:val="00237996"/>
    <w:rsid w:val="00237ABC"/>
    <w:rsid w:val="00237B2A"/>
    <w:rsid w:val="00237C0F"/>
    <w:rsid w:val="00237D97"/>
    <w:rsid w:val="00240272"/>
    <w:rsid w:val="00240639"/>
    <w:rsid w:val="002409D0"/>
    <w:rsid w:val="00240C6B"/>
    <w:rsid w:val="00240E6F"/>
    <w:rsid w:val="0024105F"/>
    <w:rsid w:val="0024147E"/>
    <w:rsid w:val="002415F6"/>
    <w:rsid w:val="00241C51"/>
    <w:rsid w:val="00241FF5"/>
    <w:rsid w:val="002425B3"/>
    <w:rsid w:val="002426D0"/>
    <w:rsid w:val="00242FEE"/>
    <w:rsid w:val="0024390E"/>
    <w:rsid w:val="0024409D"/>
    <w:rsid w:val="00244520"/>
    <w:rsid w:val="0024458B"/>
    <w:rsid w:val="00244ECF"/>
    <w:rsid w:val="002452B5"/>
    <w:rsid w:val="00245730"/>
    <w:rsid w:val="00245A91"/>
    <w:rsid w:val="00246CED"/>
    <w:rsid w:val="0024740D"/>
    <w:rsid w:val="002478AE"/>
    <w:rsid w:val="00250B8E"/>
    <w:rsid w:val="00250BBB"/>
    <w:rsid w:val="00251E7D"/>
    <w:rsid w:val="002524F6"/>
    <w:rsid w:val="002531A6"/>
    <w:rsid w:val="00253A89"/>
    <w:rsid w:val="00253FE4"/>
    <w:rsid w:val="002542F6"/>
    <w:rsid w:val="0025471A"/>
    <w:rsid w:val="00255223"/>
    <w:rsid w:val="00255234"/>
    <w:rsid w:val="002557EB"/>
    <w:rsid w:val="0025600E"/>
    <w:rsid w:val="0025620D"/>
    <w:rsid w:val="00257022"/>
    <w:rsid w:val="002579EF"/>
    <w:rsid w:val="002602DF"/>
    <w:rsid w:val="00260A45"/>
    <w:rsid w:val="00260B4D"/>
    <w:rsid w:val="00260BDC"/>
    <w:rsid w:val="002614C2"/>
    <w:rsid w:val="00261B17"/>
    <w:rsid w:val="00261E66"/>
    <w:rsid w:val="00261F0A"/>
    <w:rsid w:val="002626EC"/>
    <w:rsid w:val="00263BB0"/>
    <w:rsid w:val="00263D16"/>
    <w:rsid w:val="0026409B"/>
    <w:rsid w:val="002641CF"/>
    <w:rsid w:val="0026428E"/>
    <w:rsid w:val="002643FF"/>
    <w:rsid w:val="00264A4C"/>
    <w:rsid w:val="00264EC8"/>
    <w:rsid w:val="002658C4"/>
    <w:rsid w:val="0026645C"/>
    <w:rsid w:val="002665A5"/>
    <w:rsid w:val="0026689F"/>
    <w:rsid w:val="00267B2A"/>
    <w:rsid w:val="002703B3"/>
    <w:rsid w:val="002709ED"/>
    <w:rsid w:val="00271529"/>
    <w:rsid w:val="00271781"/>
    <w:rsid w:val="00271A4C"/>
    <w:rsid w:val="00271FF9"/>
    <w:rsid w:val="00272213"/>
    <w:rsid w:val="00272A88"/>
    <w:rsid w:val="002746F9"/>
    <w:rsid w:val="0027586F"/>
    <w:rsid w:val="00275B93"/>
    <w:rsid w:val="00275CA7"/>
    <w:rsid w:val="00275D35"/>
    <w:rsid w:val="00275F50"/>
    <w:rsid w:val="00276259"/>
    <w:rsid w:val="002777DA"/>
    <w:rsid w:val="00280101"/>
    <w:rsid w:val="002809DD"/>
    <w:rsid w:val="00280D63"/>
    <w:rsid w:val="002814F6"/>
    <w:rsid w:val="00281948"/>
    <w:rsid w:val="00281CBC"/>
    <w:rsid w:val="00281F62"/>
    <w:rsid w:val="002823E6"/>
    <w:rsid w:val="00282B09"/>
    <w:rsid w:val="00282DC5"/>
    <w:rsid w:val="002832B3"/>
    <w:rsid w:val="002839B8"/>
    <w:rsid w:val="00283A89"/>
    <w:rsid w:val="00283B53"/>
    <w:rsid w:val="00284056"/>
    <w:rsid w:val="00284619"/>
    <w:rsid w:val="00284E0C"/>
    <w:rsid w:val="00285E6B"/>
    <w:rsid w:val="002860C3"/>
    <w:rsid w:val="00286392"/>
    <w:rsid w:val="00286F14"/>
    <w:rsid w:val="002877F3"/>
    <w:rsid w:val="002879BE"/>
    <w:rsid w:val="002879F1"/>
    <w:rsid w:val="00290231"/>
    <w:rsid w:val="00290ECF"/>
    <w:rsid w:val="00291237"/>
    <w:rsid w:val="00291680"/>
    <w:rsid w:val="002920CB"/>
    <w:rsid w:val="0029210F"/>
    <w:rsid w:val="002923F4"/>
    <w:rsid w:val="002924FB"/>
    <w:rsid w:val="0029270D"/>
    <w:rsid w:val="00292ED2"/>
    <w:rsid w:val="00292F99"/>
    <w:rsid w:val="0029380A"/>
    <w:rsid w:val="00294396"/>
    <w:rsid w:val="00294668"/>
    <w:rsid w:val="00295069"/>
    <w:rsid w:val="00295545"/>
    <w:rsid w:val="002957C6"/>
    <w:rsid w:val="00295C60"/>
    <w:rsid w:val="00296C54"/>
    <w:rsid w:val="002972A1"/>
    <w:rsid w:val="002972CB"/>
    <w:rsid w:val="00297836"/>
    <w:rsid w:val="00297CA8"/>
    <w:rsid w:val="00297F7B"/>
    <w:rsid w:val="002A0035"/>
    <w:rsid w:val="002A013D"/>
    <w:rsid w:val="002A09EE"/>
    <w:rsid w:val="002A0A11"/>
    <w:rsid w:val="002A0E9E"/>
    <w:rsid w:val="002A1119"/>
    <w:rsid w:val="002A17B4"/>
    <w:rsid w:val="002A220A"/>
    <w:rsid w:val="002A308D"/>
    <w:rsid w:val="002A30CE"/>
    <w:rsid w:val="002A326B"/>
    <w:rsid w:val="002A395C"/>
    <w:rsid w:val="002A3A6E"/>
    <w:rsid w:val="002A4724"/>
    <w:rsid w:val="002A55B5"/>
    <w:rsid w:val="002A6240"/>
    <w:rsid w:val="002A62D9"/>
    <w:rsid w:val="002A63FB"/>
    <w:rsid w:val="002A6971"/>
    <w:rsid w:val="002A6A99"/>
    <w:rsid w:val="002A6C98"/>
    <w:rsid w:val="002A6E6D"/>
    <w:rsid w:val="002A6EAB"/>
    <w:rsid w:val="002A743F"/>
    <w:rsid w:val="002A7579"/>
    <w:rsid w:val="002B09F8"/>
    <w:rsid w:val="002B0A44"/>
    <w:rsid w:val="002B1343"/>
    <w:rsid w:val="002B1ACE"/>
    <w:rsid w:val="002B1D2B"/>
    <w:rsid w:val="002B203E"/>
    <w:rsid w:val="002B3C11"/>
    <w:rsid w:val="002B3D7C"/>
    <w:rsid w:val="002B45B0"/>
    <w:rsid w:val="002B45C5"/>
    <w:rsid w:val="002B465A"/>
    <w:rsid w:val="002B55AD"/>
    <w:rsid w:val="002B55CB"/>
    <w:rsid w:val="002B55CC"/>
    <w:rsid w:val="002B5756"/>
    <w:rsid w:val="002B6529"/>
    <w:rsid w:val="002B6C99"/>
    <w:rsid w:val="002B6D0C"/>
    <w:rsid w:val="002B6D93"/>
    <w:rsid w:val="002B6FF7"/>
    <w:rsid w:val="002B71CD"/>
    <w:rsid w:val="002B79DA"/>
    <w:rsid w:val="002C0322"/>
    <w:rsid w:val="002C07CF"/>
    <w:rsid w:val="002C0A95"/>
    <w:rsid w:val="002C0E34"/>
    <w:rsid w:val="002C1B70"/>
    <w:rsid w:val="002C24B0"/>
    <w:rsid w:val="002C277A"/>
    <w:rsid w:val="002C2821"/>
    <w:rsid w:val="002C2983"/>
    <w:rsid w:val="002C3E3F"/>
    <w:rsid w:val="002C44A9"/>
    <w:rsid w:val="002C4634"/>
    <w:rsid w:val="002C482A"/>
    <w:rsid w:val="002C489C"/>
    <w:rsid w:val="002C543E"/>
    <w:rsid w:val="002C5B53"/>
    <w:rsid w:val="002C60A0"/>
    <w:rsid w:val="002C61FC"/>
    <w:rsid w:val="002C638A"/>
    <w:rsid w:val="002C64B4"/>
    <w:rsid w:val="002C6E82"/>
    <w:rsid w:val="002C74D1"/>
    <w:rsid w:val="002C75DC"/>
    <w:rsid w:val="002C7979"/>
    <w:rsid w:val="002C7C16"/>
    <w:rsid w:val="002C7FC2"/>
    <w:rsid w:val="002C7FE9"/>
    <w:rsid w:val="002D032A"/>
    <w:rsid w:val="002D078F"/>
    <w:rsid w:val="002D0891"/>
    <w:rsid w:val="002D0E61"/>
    <w:rsid w:val="002D213B"/>
    <w:rsid w:val="002D21FB"/>
    <w:rsid w:val="002D2F6A"/>
    <w:rsid w:val="002D3740"/>
    <w:rsid w:val="002D3AB9"/>
    <w:rsid w:val="002D41D6"/>
    <w:rsid w:val="002D448C"/>
    <w:rsid w:val="002D4E1F"/>
    <w:rsid w:val="002D5FFB"/>
    <w:rsid w:val="002D6B03"/>
    <w:rsid w:val="002D7D54"/>
    <w:rsid w:val="002E0EA2"/>
    <w:rsid w:val="002E10A4"/>
    <w:rsid w:val="002E16CA"/>
    <w:rsid w:val="002E1A59"/>
    <w:rsid w:val="002E1A7B"/>
    <w:rsid w:val="002E3331"/>
    <w:rsid w:val="002E37C9"/>
    <w:rsid w:val="002E390A"/>
    <w:rsid w:val="002E3D55"/>
    <w:rsid w:val="002E4179"/>
    <w:rsid w:val="002E41F6"/>
    <w:rsid w:val="002E4784"/>
    <w:rsid w:val="002E53D4"/>
    <w:rsid w:val="002E55E2"/>
    <w:rsid w:val="002E5D5D"/>
    <w:rsid w:val="002E5E93"/>
    <w:rsid w:val="002E6979"/>
    <w:rsid w:val="002E6CFE"/>
    <w:rsid w:val="002E6F1E"/>
    <w:rsid w:val="002E740F"/>
    <w:rsid w:val="002E7832"/>
    <w:rsid w:val="002E78A9"/>
    <w:rsid w:val="002E792D"/>
    <w:rsid w:val="002E7BD8"/>
    <w:rsid w:val="002E7F5C"/>
    <w:rsid w:val="002F0014"/>
    <w:rsid w:val="002F035B"/>
    <w:rsid w:val="002F0F36"/>
    <w:rsid w:val="002F1B1A"/>
    <w:rsid w:val="002F206D"/>
    <w:rsid w:val="002F3002"/>
    <w:rsid w:val="002F3105"/>
    <w:rsid w:val="002F38E7"/>
    <w:rsid w:val="002F3E6E"/>
    <w:rsid w:val="002F3F64"/>
    <w:rsid w:val="002F4020"/>
    <w:rsid w:val="002F46E2"/>
    <w:rsid w:val="002F4CF0"/>
    <w:rsid w:val="002F5461"/>
    <w:rsid w:val="002F5666"/>
    <w:rsid w:val="002F5A20"/>
    <w:rsid w:val="002F6C88"/>
    <w:rsid w:val="003001D5"/>
    <w:rsid w:val="003002D4"/>
    <w:rsid w:val="00300770"/>
    <w:rsid w:val="00300E58"/>
    <w:rsid w:val="0030182C"/>
    <w:rsid w:val="003018B9"/>
    <w:rsid w:val="00301980"/>
    <w:rsid w:val="00301D85"/>
    <w:rsid w:val="00301F87"/>
    <w:rsid w:val="003023DF"/>
    <w:rsid w:val="003028B6"/>
    <w:rsid w:val="00303033"/>
    <w:rsid w:val="003030DB"/>
    <w:rsid w:val="00303952"/>
    <w:rsid w:val="003040A4"/>
    <w:rsid w:val="0030461E"/>
    <w:rsid w:val="00304BF3"/>
    <w:rsid w:val="0030514E"/>
    <w:rsid w:val="0030528F"/>
    <w:rsid w:val="003054FF"/>
    <w:rsid w:val="00306174"/>
    <w:rsid w:val="00306485"/>
    <w:rsid w:val="0030709D"/>
    <w:rsid w:val="0030767F"/>
    <w:rsid w:val="00307D5A"/>
    <w:rsid w:val="00307F04"/>
    <w:rsid w:val="003103EA"/>
    <w:rsid w:val="00310FA1"/>
    <w:rsid w:val="0031128E"/>
    <w:rsid w:val="00311359"/>
    <w:rsid w:val="00311832"/>
    <w:rsid w:val="00311C86"/>
    <w:rsid w:val="00312252"/>
    <w:rsid w:val="003129AD"/>
    <w:rsid w:val="00312CEB"/>
    <w:rsid w:val="00312E88"/>
    <w:rsid w:val="00313239"/>
    <w:rsid w:val="00313792"/>
    <w:rsid w:val="003139B6"/>
    <w:rsid w:val="00313F5D"/>
    <w:rsid w:val="0031404F"/>
    <w:rsid w:val="003158BA"/>
    <w:rsid w:val="00315C21"/>
    <w:rsid w:val="00315F1A"/>
    <w:rsid w:val="00316236"/>
    <w:rsid w:val="00316591"/>
    <w:rsid w:val="003176C9"/>
    <w:rsid w:val="0032013C"/>
    <w:rsid w:val="00320776"/>
    <w:rsid w:val="00320980"/>
    <w:rsid w:val="00320F01"/>
    <w:rsid w:val="00321166"/>
    <w:rsid w:val="003218EB"/>
    <w:rsid w:val="003219DD"/>
    <w:rsid w:val="003223F3"/>
    <w:rsid w:val="003225BF"/>
    <w:rsid w:val="00322A5D"/>
    <w:rsid w:val="00323169"/>
    <w:rsid w:val="00323184"/>
    <w:rsid w:val="00323272"/>
    <w:rsid w:val="003237D9"/>
    <w:rsid w:val="00323CB9"/>
    <w:rsid w:val="00325472"/>
    <w:rsid w:val="00325744"/>
    <w:rsid w:val="00325767"/>
    <w:rsid w:val="003259FA"/>
    <w:rsid w:val="00325AD3"/>
    <w:rsid w:val="00326159"/>
    <w:rsid w:val="00326168"/>
    <w:rsid w:val="00326325"/>
    <w:rsid w:val="0032637B"/>
    <w:rsid w:val="00326678"/>
    <w:rsid w:val="00326890"/>
    <w:rsid w:val="003269E1"/>
    <w:rsid w:val="00326BEC"/>
    <w:rsid w:val="00326DB8"/>
    <w:rsid w:val="00327309"/>
    <w:rsid w:val="00327AB8"/>
    <w:rsid w:val="0033069C"/>
    <w:rsid w:val="00330854"/>
    <w:rsid w:val="00330A10"/>
    <w:rsid w:val="00330E7C"/>
    <w:rsid w:val="00330F09"/>
    <w:rsid w:val="00330F25"/>
    <w:rsid w:val="00331812"/>
    <w:rsid w:val="00331C94"/>
    <w:rsid w:val="00332809"/>
    <w:rsid w:val="00332E2A"/>
    <w:rsid w:val="0033319E"/>
    <w:rsid w:val="003334E0"/>
    <w:rsid w:val="00333A29"/>
    <w:rsid w:val="00333AF4"/>
    <w:rsid w:val="0033455B"/>
    <w:rsid w:val="003346E5"/>
    <w:rsid w:val="003353C4"/>
    <w:rsid w:val="00335D7F"/>
    <w:rsid w:val="0033643D"/>
    <w:rsid w:val="00336D97"/>
    <w:rsid w:val="00337289"/>
    <w:rsid w:val="00340579"/>
    <w:rsid w:val="0034136B"/>
    <w:rsid w:val="00341394"/>
    <w:rsid w:val="003429C9"/>
    <w:rsid w:val="00342BAE"/>
    <w:rsid w:val="00342C6D"/>
    <w:rsid w:val="00342FE5"/>
    <w:rsid w:val="0034457B"/>
    <w:rsid w:val="003449BA"/>
    <w:rsid w:val="00344F10"/>
    <w:rsid w:val="00345A34"/>
    <w:rsid w:val="00345E45"/>
    <w:rsid w:val="0034607D"/>
    <w:rsid w:val="003462ED"/>
    <w:rsid w:val="003463C4"/>
    <w:rsid w:val="00346D81"/>
    <w:rsid w:val="0034725E"/>
    <w:rsid w:val="00347392"/>
    <w:rsid w:val="003474B7"/>
    <w:rsid w:val="00350096"/>
    <w:rsid w:val="003506ED"/>
    <w:rsid w:val="0035077D"/>
    <w:rsid w:val="003511DE"/>
    <w:rsid w:val="003513EB"/>
    <w:rsid w:val="00351581"/>
    <w:rsid w:val="003519FB"/>
    <w:rsid w:val="00351CB6"/>
    <w:rsid w:val="00351DE4"/>
    <w:rsid w:val="00351F7A"/>
    <w:rsid w:val="00352781"/>
    <w:rsid w:val="00352C1E"/>
    <w:rsid w:val="00352E42"/>
    <w:rsid w:val="003546A5"/>
    <w:rsid w:val="0035594E"/>
    <w:rsid w:val="003566A9"/>
    <w:rsid w:val="00356F06"/>
    <w:rsid w:val="0035702C"/>
    <w:rsid w:val="0035726B"/>
    <w:rsid w:val="003578CE"/>
    <w:rsid w:val="003609C9"/>
    <w:rsid w:val="0036132C"/>
    <w:rsid w:val="00361382"/>
    <w:rsid w:val="00361B2B"/>
    <w:rsid w:val="00361FEE"/>
    <w:rsid w:val="003620E6"/>
    <w:rsid w:val="00362596"/>
    <w:rsid w:val="003629D5"/>
    <w:rsid w:val="00362FF1"/>
    <w:rsid w:val="003633F7"/>
    <w:rsid w:val="00363591"/>
    <w:rsid w:val="00364C0E"/>
    <w:rsid w:val="00364CC0"/>
    <w:rsid w:val="00365286"/>
    <w:rsid w:val="00365A68"/>
    <w:rsid w:val="00366801"/>
    <w:rsid w:val="00366D3C"/>
    <w:rsid w:val="00367D99"/>
    <w:rsid w:val="00367F9F"/>
    <w:rsid w:val="00370910"/>
    <w:rsid w:val="00370F27"/>
    <w:rsid w:val="0037139A"/>
    <w:rsid w:val="0037200C"/>
    <w:rsid w:val="00373F55"/>
    <w:rsid w:val="00373FC3"/>
    <w:rsid w:val="0037496C"/>
    <w:rsid w:val="003762AA"/>
    <w:rsid w:val="0037638E"/>
    <w:rsid w:val="003768D2"/>
    <w:rsid w:val="00376FF6"/>
    <w:rsid w:val="00377197"/>
    <w:rsid w:val="00377919"/>
    <w:rsid w:val="00380061"/>
    <w:rsid w:val="00380114"/>
    <w:rsid w:val="003816E5"/>
    <w:rsid w:val="003827A5"/>
    <w:rsid w:val="003827E3"/>
    <w:rsid w:val="003831A9"/>
    <w:rsid w:val="003833E3"/>
    <w:rsid w:val="00383461"/>
    <w:rsid w:val="00383656"/>
    <w:rsid w:val="003851B8"/>
    <w:rsid w:val="00385533"/>
    <w:rsid w:val="00385988"/>
    <w:rsid w:val="003862AC"/>
    <w:rsid w:val="003869E4"/>
    <w:rsid w:val="00386B7F"/>
    <w:rsid w:val="00386FC0"/>
    <w:rsid w:val="00390297"/>
    <w:rsid w:val="00390853"/>
    <w:rsid w:val="00390D8C"/>
    <w:rsid w:val="00391CC2"/>
    <w:rsid w:val="00391F4E"/>
    <w:rsid w:val="0039290F"/>
    <w:rsid w:val="00392B29"/>
    <w:rsid w:val="00393A7F"/>
    <w:rsid w:val="00394236"/>
    <w:rsid w:val="0039441B"/>
    <w:rsid w:val="0039452A"/>
    <w:rsid w:val="00394628"/>
    <w:rsid w:val="003947A6"/>
    <w:rsid w:val="00394F39"/>
    <w:rsid w:val="00395CD8"/>
    <w:rsid w:val="003965DB"/>
    <w:rsid w:val="003966D3"/>
    <w:rsid w:val="0039679D"/>
    <w:rsid w:val="00396A25"/>
    <w:rsid w:val="00396C0D"/>
    <w:rsid w:val="003970AC"/>
    <w:rsid w:val="003971C7"/>
    <w:rsid w:val="00397E6C"/>
    <w:rsid w:val="00397E9D"/>
    <w:rsid w:val="003A014E"/>
    <w:rsid w:val="003A0700"/>
    <w:rsid w:val="003A0853"/>
    <w:rsid w:val="003A0E71"/>
    <w:rsid w:val="003A110E"/>
    <w:rsid w:val="003A18A7"/>
    <w:rsid w:val="003A196E"/>
    <w:rsid w:val="003A1B8E"/>
    <w:rsid w:val="003A248D"/>
    <w:rsid w:val="003A2686"/>
    <w:rsid w:val="003A2B7F"/>
    <w:rsid w:val="003A306B"/>
    <w:rsid w:val="003A32EF"/>
    <w:rsid w:val="003A368F"/>
    <w:rsid w:val="003A3B2F"/>
    <w:rsid w:val="003A45D0"/>
    <w:rsid w:val="003A4719"/>
    <w:rsid w:val="003A4A24"/>
    <w:rsid w:val="003A67AE"/>
    <w:rsid w:val="003A6DF0"/>
    <w:rsid w:val="003A712E"/>
    <w:rsid w:val="003A7586"/>
    <w:rsid w:val="003A7B13"/>
    <w:rsid w:val="003B018D"/>
    <w:rsid w:val="003B025C"/>
    <w:rsid w:val="003B0F14"/>
    <w:rsid w:val="003B19FE"/>
    <w:rsid w:val="003B1F4A"/>
    <w:rsid w:val="003B2401"/>
    <w:rsid w:val="003B3534"/>
    <w:rsid w:val="003B379D"/>
    <w:rsid w:val="003B38E7"/>
    <w:rsid w:val="003B3E9B"/>
    <w:rsid w:val="003B43B6"/>
    <w:rsid w:val="003B45D3"/>
    <w:rsid w:val="003B468A"/>
    <w:rsid w:val="003B4D1B"/>
    <w:rsid w:val="003B508F"/>
    <w:rsid w:val="003B5669"/>
    <w:rsid w:val="003B590A"/>
    <w:rsid w:val="003B5CF9"/>
    <w:rsid w:val="003B5FEB"/>
    <w:rsid w:val="003B7112"/>
    <w:rsid w:val="003B7749"/>
    <w:rsid w:val="003B7AF0"/>
    <w:rsid w:val="003C02BA"/>
    <w:rsid w:val="003C0358"/>
    <w:rsid w:val="003C05DB"/>
    <w:rsid w:val="003C0727"/>
    <w:rsid w:val="003C07EF"/>
    <w:rsid w:val="003C08AA"/>
    <w:rsid w:val="003C107D"/>
    <w:rsid w:val="003C12AA"/>
    <w:rsid w:val="003C2090"/>
    <w:rsid w:val="003C24B2"/>
    <w:rsid w:val="003C2C27"/>
    <w:rsid w:val="003C2E8E"/>
    <w:rsid w:val="003C3758"/>
    <w:rsid w:val="003C3917"/>
    <w:rsid w:val="003C3C7E"/>
    <w:rsid w:val="003C4206"/>
    <w:rsid w:val="003C46CE"/>
    <w:rsid w:val="003C4862"/>
    <w:rsid w:val="003C4D5F"/>
    <w:rsid w:val="003C542C"/>
    <w:rsid w:val="003C5737"/>
    <w:rsid w:val="003C5B2D"/>
    <w:rsid w:val="003C609B"/>
    <w:rsid w:val="003C6256"/>
    <w:rsid w:val="003C646F"/>
    <w:rsid w:val="003C6A9A"/>
    <w:rsid w:val="003C6D05"/>
    <w:rsid w:val="003C7081"/>
    <w:rsid w:val="003C7193"/>
    <w:rsid w:val="003D09BE"/>
    <w:rsid w:val="003D156C"/>
    <w:rsid w:val="003D1E0E"/>
    <w:rsid w:val="003D1E8F"/>
    <w:rsid w:val="003D2145"/>
    <w:rsid w:val="003D23D3"/>
    <w:rsid w:val="003D2FC6"/>
    <w:rsid w:val="003D3722"/>
    <w:rsid w:val="003D3927"/>
    <w:rsid w:val="003D3C1F"/>
    <w:rsid w:val="003D42DE"/>
    <w:rsid w:val="003D4A16"/>
    <w:rsid w:val="003D5394"/>
    <w:rsid w:val="003D542C"/>
    <w:rsid w:val="003D5FFE"/>
    <w:rsid w:val="003D6625"/>
    <w:rsid w:val="003D666E"/>
    <w:rsid w:val="003D69A6"/>
    <w:rsid w:val="003D6A09"/>
    <w:rsid w:val="003D6D76"/>
    <w:rsid w:val="003D7DC2"/>
    <w:rsid w:val="003E02DB"/>
    <w:rsid w:val="003E06F7"/>
    <w:rsid w:val="003E0E8F"/>
    <w:rsid w:val="003E105B"/>
    <w:rsid w:val="003E11A8"/>
    <w:rsid w:val="003E1408"/>
    <w:rsid w:val="003E216B"/>
    <w:rsid w:val="003E2D76"/>
    <w:rsid w:val="003E371C"/>
    <w:rsid w:val="003E39ED"/>
    <w:rsid w:val="003E3AC3"/>
    <w:rsid w:val="003E4364"/>
    <w:rsid w:val="003E46B1"/>
    <w:rsid w:val="003E4918"/>
    <w:rsid w:val="003E4CD3"/>
    <w:rsid w:val="003E58B8"/>
    <w:rsid w:val="003E5C57"/>
    <w:rsid w:val="003E672C"/>
    <w:rsid w:val="003E6B7A"/>
    <w:rsid w:val="003E6DAA"/>
    <w:rsid w:val="003E6FD6"/>
    <w:rsid w:val="003E7661"/>
    <w:rsid w:val="003E7774"/>
    <w:rsid w:val="003E777E"/>
    <w:rsid w:val="003F0800"/>
    <w:rsid w:val="003F0ABF"/>
    <w:rsid w:val="003F11F7"/>
    <w:rsid w:val="003F1366"/>
    <w:rsid w:val="003F1816"/>
    <w:rsid w:val="003F1FB1"/>
    <w:rsid w:val="003F242A"/>
    <w:rsid w:val="003F26A0"/>
    <w:rsid w:val="003F2833"/>
    <w:rsid w:val="003F32C8"/>
    <w:rsid w:val="003F3B65"/>
    <w:rsid w:val="003F3FFB"/>
    <w:rsid w:val="003F4111"/>
    <w:rsid w:val="003F44C6"/>
    <w:rsid w:val="003F480B"/>
    <w:rsid w:val="003F584D"/>
    <w:rsid w:val="003F638D"/>
    <w:rsid w:val="003F6558"/>
    <w:rsid w:val="003F66DC"/>
    <w:rsid w:val="003F6971"/>
    <w:rsid w:val="003F77B9"/>
    <w:rsid w:val="003F786C"/>
    <w:rsid w:val="003F7A77"/>
    <w:rsid w:val="003F7BD0"/>
    <w:rsid w:val="003F7DC8"/>
    <w:rsid w:val="004002CD"/>
    <w:rsid w:val="0040032D"/>
    <w:rsid w:val="00400670"/>
    <w:rsid w:val="0040129D"/>
    <w:rsid w:val="0040156B"/>
    <w:rsid w:val="004016DB"/>
    <w:rsid w:val="0040286A"/>
    <w:rsid w:val="00402891"/>
    <w:rsid w:val="00402D85"/>
    <w:rsid w:val="00402E24"/>
    <w:rsid w:val="00402F5B"/>
    <w:rsid w:val="00403090"/>
    <w:rsid w:val="004033CE"/>
    <w:rsid w:val="00403799"/>
    <w:rsid w:val="0040385C"/>
    <w:rsid w:val="00403930"/>
    <w:rsid w:val="00403A0D"/>
    <w:rsid w:val="00403C10"/>
    <w:rsid w:val="004056A6"/>
    <w:rsid w:val="004063DB"/>
    <w:rsid w:val="00406489"/>
    <w:rsid w:val="00406813"/>
    <w:rsid w:val="00406F01"/>
    <w:rsid w:val="00407067"/>
    <w:rsid w:val="004070DC"/>
    <w:rsid w:val="00407A44"/>
    <w:rsid w:val="0041012F"/>
    <w:rsid w:val="00410B0F"/>
    <w:rsid w:val="00410EE0"/>
    <w:rsid w:val="0041137D"/>
    <w:rsid w:val="0041190B"/>
    <w:rsid w:val="00411AFA"/>
    <w:rsid w:val="004120C2"/>
    <w:rsid w:val="004134FC"/>
    <w:rsid w:val="004137C2"/>
    <w:rsid w:val="004137C4"/>
    <w:rsid w:val="00413E55"/>
    <w:rsid w:val="004140B9"/>
    <w:rsid w:val="004144B0"/>
    <w:rsid w:val="004148A5"/>
    <w:rsid w:val="00414C3B"/>
    <w:rsid w:val="00414F04"/>
    <w:rsid w:val="0041540B"/>
    <w:rsid w:val="00416531"/>
    <w:rsid w:val="004168C7"/>
    <w:rsid w:val="00417144"/>
    <w:rsid w:val="0041747E"/>
    <w:rsid w:val="004177BC"/>
    <w:rsid w:val="00417C04"/>
    <w:rsid w:val="004211BD"/>
    <w:rsid w:val="00421BF1"/>
    <w:rsid w:val="004225A4"/>
    <w:rsid w:val="00422A51"/>
    <w:rsid w:val="00422D15"/>
    <w:rsid w:val="004230B4"/>
    <w:rsid w:val="00423273"/>
    <w:rsid w:val="00423F32"/>
    <w:rsid w:val="0042424F"/>
    <w:rsid w:val="00424888"/>
    <w:rsid w:val="0042528F"/>
    <w:rsid w:val="004253AC"/>
    <w:rsid w:val="00425517"/>
    <w:rsid w:val="0042559B"/>
    <w:rsid w:val="00425982"/>
    <w:rsid w:val="00425C86"/>
    <w:rsid w:val="0042639C"/>
    <w:rsid w:val="0042793A"/>
    <w:rsid w:val="00427AC6"/>
    <w:rsid w:val="004301F2"/>
    <w:rsid w:val="00430663"/>
    <w:rsid w:val="004307EF"/>
    <w:rsid w:val="00430E39"/>
    <w:rsid w:val="004317B9"/>
    <w:rsid w:val="0043184E"/>
    <w:rsid w:val="00431DDC"/>
    <w:rsid w:val="00432608"/>
    <w:rsid w:val="00432809"/>
    <w:rsid w:val="00433E6E"/>
    <w:rsid w:val="004341F9"/>
    <w:rsid w:val="00434CFC"/>
    <w:rsid w:val="00434F5F"/>
    <w:rsid w:val="0043537F"/>
    <w:rsid w:val="00435DEA"/>
    <w:rsid w:val="00436B09"/>
    <w:rsid w:val="0043728C"/>
    <w:rsid w:val="004378CA"/>
    <w:rsid w:val="00437901"/>
    <w:rsid w:val="00437AFC"/>
    <w:rsid w:val="00437C2B"/>
    <w:rsid w:val="00437C43"/>
    <w:rsid w:val="00437F6A"/>
    <w:rsid w:val="00440183"/>
    <w:rsid w:val="00440805"/>
    <w:rsid w:val="00440B87"/>
    <w:rsid w:val="00441320"/>
    <w:rsid w:val="0044167F"/>
    <w:rsid w:val="00441F01"/>
    <w:rsid w:val="0044216B"/>
    <w:rsid w:val="00442E95"/>
    <w:rsid w:val="00443E99"/>
    <w:rsid w:val="00443F81"/>
    <w:rsid w:val="0044422E"/>
    <w:rsid w:val="004457A2"/>
    <w:rsid w:val="00445D9B"/>
    <w:rsid w:val="00445F26"/>
    <w:rsid w:val="00446303"/>
    <w:rsid w:val="004465B6"/>
    <w:rsid w:val="004465F6"/>
    <w:rsid w:val="00446D4F"/>
    <w:rsid w:val="00446F72"/>
    <w:rsid w:val="00447749"/>
    <w:rsid w:val="00447EAA"/>
    <w:rsid w:val="00447F56"/>
    <w:rsid w:val="004510DD"/>
    <w:rsid w:val="0045187F"/>
    <w:rsid w:val="00452747"/>
    <w:rsid w:val="004528E2"/>
    <w:rsid w:val="00453097"/>
    <w:rsid w:val="00453CDC"/>
    <w:rsid w:val="00453EDF"/>
    <w:rsid w:val="0045484C"/>
    <w:rsid w:val="00454BD1"/>
    <w:rsid w:val="00454C8F"/>
    <w:rsid w:val="004553A2"/>
    <w:rsid w:val="004556FE"/>
    <w:rsid w:val="00455C41"/>
    <w:rsid w:val="00456211"/>
    <w:rsid w:val="00456634"/>
    <w:rsid w:val="0045769E"/>
    <w:rsid w:val="00460130"/>
    <w:rsid w:val="004604D1"/>
    <w:rsid w:val="004604F8"/>
    <w:rsid w:val="0046083F"/>
    <w:rsid w:val="004609C6"/>
    <w:rsid w:val="00461391"/>
    <w:rsid w:val="0046163F"/>
    <w:rsid w:val="00461C64"/>
    <w:rsid w:val="00461CF6"/>
    <w:rsid w:val="00462D04"/>
    <w:rsid w:val="004630B9"/>
    <w:rsid w:val="004635A0"/>
    <w:rsid w:val="00463892"/>
    <w:rsid w:val="00463B00"/>
    <w:rsid w:val="00463D8E"/>
    <w:rsid w:val="004640A0"/>
    <w:rsid w:val="004642D5"/>
    <w:rsid w:val="00464329"/>
    <w:rsid w:val="00464845"/>
    <w:rsid w:val="0046530B"/>
    <w:rsid w:val="004654AF"/>
    <w:rsid w:val="00465693"/>
    <w:rsid w:val="0046579C"/>
    <w:rsid w:val="00465DBB"/>
    <w:rsid w:val="00465E60"/>
    <w:rsid w:val="00466127"/>
    <w:rsid w:val="004663E9"/>
    <w:rsid w:val="00466437"/>
    <w:rsid w:val="0046664A"/>
    <w:rsid w:val="00466836"/>
    <w:rsid w:val="00466A48"/>
    <w:rsid w:val="00466F3C"/>
    <w:rsid w:val="0046723A"/>
    <w:rsid w:val="00467303"/>
    <w:rsid w:val="00467551"/>
    <w:rsid w:val="00467912"/>
    <w:rsid w:val="00470912"/>
    <w:rsid w:val="00470CEE"/>
    <w:rsid w:val="00471129"/>
    <w:rsid w:val="0047149D"/>
    <w:rsid w:val="00472728"/>
    <w:rsid w:val="00472823"/>
    <w:rsid w:val="004728E6"/>
    <w:rsid w:val="00472A91"/>
    <w:rsid w:val="00472D9D"/>
    <w:rsid w:val="00473340"/>
    <w:rsid w:val="0047336B"/>
    <w:rsid w:val="00473A95"/>
    <w:rsid w:val="00473AE7"/>
    <w:rsid w:val="00473B9C"/>
    <w:rsid w:val="00473F9F"/>
    <w:rsid w:val="004745FE"/>
    <w:rsid w:val="00474614"/>
    <w:rsid w:val="004751EB"/>
    <w:rsid w:val="00475250"/>
    <w:rsid w:val="00476940"/>
    <w:rsid w:val="00477729"/>
    <w:rsid w:val="00477A42"/>
    <w:rsid w:val="004803B6"/>
    <w:rsid w:val="00480476"/>
    <w:rsid w:val="004805E4"/>
    <w:rsid w:val="00480F06"/>
    <w:rsid w:val="004811D8"/>
    <w:rsid w:val="004813F0"/>
    <w:rsid w:val="00481C8C"/>
    <w:rsid w:val="004821B2"/>
    <w:rsid w:val="004821C6"/>
    <w:rsid w:val="004822CB"/>
    <w:rsid w:val="00482ABB"/>
    <w:rsid w:val="00483053"/>
    <w:rsid w:val="0048377A"/>
    <w:rsid w:val="00484298"/>
    <w:rsid w:val="00484632"/>
    <w:rsid w:val="004849B9"/>
    <w:rsid w:val="00484A05"/>
    <w:rsid w:val="004853D1"/>
    <w:rsid w:val="00485DD0"/>
    <w:rsid w:val="0048607A"/>
    <w:rsid w:val="004862BC"/>
    <w:rsid w:val="00486DF7"/>
    <w:rsid w:val="00487466"/>
    <w:rsid w:val="00487A33"/>
    <w:rsid w:val="00487C12"/>
    <w:rsid w:val="00487C16"/>
    <w:rsid w:val="00490A90"/>
    <w:rsid w:val="00490DF2"/>
    <w:rsid w:val="00490F69"/>
    <w:rsid w:val="00491609"/>
    <w:rsid w:val="0049169B"/>
    <w:rsid w:val="00491E42"/>
    <w:rsid w:val="004921F4"/>
    <w:rsid w:val="00492218"/>
    <w:rsid w:val="004924D7"/>
    <w:rsid w:val="00493550"/>
    <w:rsid w:val="004937E8"/>
    <w:rsid w:val="0049424C"/>
    <w:rsid w:val="004947AE"/>
    <w:rsid w:val="0049488F"/>
    <w:rsid w:val="00494AFC"/>
    <w:rsid w:val="00494B4F"/>
    <w:rsid w:val="00494B99"/>
    <w:rsid w:val="00494E25"/>
    <w:rsid w:val="00494FAD"/>
    <w:rsid w:val="00495B05"/>
    <w:rsid w:val="004960AF"/>
    <w:rsid w:val="004961CA"/>
    <w:rsid w:val="00497EDE"/>
    <w:rsid w:val="004A08F3"/>
    <w:rsid w:val="004A0AB1"/>
    <w:rsid w:val="004A1136"/>
    <w:rsid w:val="004A15F5"/>
    <w:rsid w:val="004A2446"/>
    <w:rsid w:val="004A2795"/>
    <w:rsid w:val="004A2E5B"/>
    <w:rsid w:val="004A32EA"/>
    <w:rsid w:val="004A3B93"/>
    <w:rsid w:val="004A463D"/>
    <w:rsid w:val="004A4F5E"/>
    <w:rsid w:val="004A50F2"/>
    <w:rsid w:val="004A53E1"/>
    <w:rsid w:val="004A5960"/>
    <w:rsid w:val="004A6658"/>
    <w:rsid w:val="004A67B7"/>
    <w:rsid w:val="004A67CF"/>
    <w:rsid w:val="004A76F4"/>
    <w:rsid w:val="004A7CBB"/>
    <w:rsid w:val="004B007F"/>
    <w:rsid w:val="004B0223"/>
    <w:rsid w:val="004B0329"/>
    <w:rsid w:val="004B0470"/>
    <w:rsid w:val="004B0786"/>
    <w:rsid w:val="004B0D25"/>
    <w:rsid w:val="004B0E65"/>
    <w:rsid w:val="004B1AB6"/>
    <w:rsid w:val="004B1C02"/>
    <w:rsid w:val="004B2272"/>
    <w:rsid w:val="004B2AF9"/>
    <w:rsid w:val="004B2C66"/>
    <w:rsid w:val="004B3036"/>
    <w:rsid w:val="004B343B"/>
    <w:rsid w:val="004B346A"/>
    <w:rsid w:val="004B390C"/>
    <w:rsid w:val="004B46B2"/>
    <w:rsid w:val="004B624D"/>
    <w:rsid w:val="004B6987"/>
    <w:rsid w:val="004B69EE"/>
    <w:rsid w:val="004B6E81"/>
    <w:rsid w:val="004B6F7B"/>
    <w:rsid w:val="004B6F8A"/>
    <w:rsid w:val="004B701B"/>
    <w:rsid w:val="004C097E"/>
    <w:rsid w:val="004C0A69"/>
    <w:rsid w:val="004C0B44"/>
    <w:rsid w:val="004C0C8E"/>
    <w:rsid w:val="004C0DDE"/>
    <w:rsid w:val="004C17CF"/>
    <w:rsid w:val="004C193C"/>
    <w:rsid w:val="004C19FF"/>
    <w:rsid w:val="004C37F6"/>
    <w:rsid w:val="004C3826"/>
    <w:rsid w:val="004C3B04"/>
    <w:rsid w:val="004C46C6"/>
    <w:rsid w:val="004C4810"/>
    <w:rsid w:val="004C4A2B"/>
    <w:rsid w:val="004C4AE5"/>
    <w:rsid w:val="004C50C7"/>
    <w:rsid w:val="004C5329"/>
    <w:rsid w:val="004C54B5"/>
    <w:rsid w:val="004C575D"/>
    <w:rsid w:val="004C5D1D"/>
    <w:rsid w:val="004C5EEA"/>
    <w:rsid w:val="004C60BF"/>
    <w:rsid w:val="004C622C"/>
    <w:rsid w:val="004C71C2"/>
    <w:rsid w:val="004C7CC3"/>
    <w:rsid w:val="004D0944"/>
    <w:rsid w:val="004D0E0B"/>
    <w:rsid w:val="004D10E8"/>
    <w:rsid w:val="004D1876"/>
    <w:rsid w:val="004D23C4"/>
    <w:rsid w:val="004D285F"/>
    <w:rsid w:val="004D2930"/>
    <w:rsid w:val="004D2FC2"/>
    <w:rsid w:val="004D368F"/>
    <w:rsid w:val="004D4505"/>
    <w:rsid w:val="004D475D"/>
    <w:rsid w:val="004D5335"/>
    <w:rsid w:val="004D5C6D"/>
    <w:rsid w:val="004D5F66"/>
    <w:rsid w:val="004D6379"/>
    <w:rsid w:val="004D646B"/>
    <w:rsid w:val="004D647B"/>
    <w:rsid w:val="004D6E8F"/>
    <w:rsid w:val="004D6F28"/>
    <w:rsid w:val="004D74B1"/>
    <w:rsid w:val="004D7D02"/>
    <w:rsid w:val="004E0056"/>
    <w:rsid w:val="004E0BF1"/>
    <w:rsid w:val="004E0C50"/>
    <w:rsid w:val="004E0CFC"/>
    <w:rsid w:val="004E17FF"/>
    <w:rsid w:val="004E1A64"/>
    <w:rsid w:val="004E20CD"/>
    <w:rsid w:val="004E214C"/>
    <w:rsid w:val="004E2237"/>
    <w:rsid w:val="004E2613"/>
    <w:rsid w:val="004E3D65"/>
    <w:rsid w:val="004E417E"/>
    <w:rsid w:val="004E41CA"/>
    <w:rsid w:val="004E4D28"/>
    <w:rsid w:val="004E59D6"/>
    <w:rsid w:val="004E6922"/>
    <w:rsid w:val="004E6E02"/>
    <w:rsid w:val="004E70CF"/>
    <w:rsid w:val="004E7B6E"/>
    <w:rsid w:val="004E7BA5"/>
    <w:rsid w:val="004E7D14"/>
    <w:rsid w:val="004F0516"/>
    <w:rsid w:val="004F05E8"/>
    <w:rsid w:val="004F0697"/>
    <w:rsid w:val="004F07D2"/>
    <w:rsid w:val="004F082F"/>
    <w:rsid w:val="004F0AF9"/>
    <w:rsid w:val="004F1B49"/>
    <w:rsid w:val="004F1E87"/>
    <w:rsid w:val="004F20F8"/>
    <w:rsid w:val="004F3918"/>
    <w:rsid w:val="004F3B26"/>
    <w:rsid w:val="004F3BD2"/>
    <w:rsid w:val="004F486A"/>
    <w:rsid w:val="004F487C"/>
    <w:rsid w:val="004F48D3"/>
    <w:rsid w:val="004F4F34"/>
    <w:rsid w:val="004F50EB"/>
    <w:rsid w:val="004F59FD"/>
    <w:rsid w:val="004F5F17"/>
    <w:rsid w:val="004F66E5"/>
    <w:rsid w:val="004F69D3"/>
    <w:rsid w:val="004F6AB3"/>
    <w:rsid w:val="004F6C13"/>
    <w:rsid w:val="004F6F8C"/>
    <w:rsid w:val="004F7080"/>
    <w:rsid w:val="004F7B6A"/>
    <w:rsid w:val="004F7D19"/>
    <w:rsid w:val="0050078B"/>
    <w:rsid w:val="00500A49"/>
    <w:rsid w:val="00501FC6"/>
    <w:rsid w:val="00502327"/>
    <w:rsid w:val="005026D1"/>
    <w:rsid w:val="00502A8C"/>
    <w:rsid w:val="00502AFA"/>
    <w:rsid w:val="00502EEB"/>
    <w:rsid w:val="005037DC"/>
    <w:rsid w:val="00503B11"/>
    <w:rsid w:val="00504103"/>
    <w:rsid w:val="00504B51"/>
    <w:rsid w:val="00504CFD"/>
    <w:rsid w:val="00504F13"/>
    <w:rsid w:val="005050B8"/>
    <w:rsid w:val="00505ECB"/>
    <w:rsid w:val="00506244"/>
    <w:rsid w:val="00506CA5"/>
    <w:rsid w:val="00507676"/>
    <w:rsid w:val="00507918"/>
    <w:rsid w:val="005100C2"/>
    <w:rsid w:val="00510422"/>
    <w:rsid w:val="00510A9E"/>
    <w:rsid w:val="00510DA8"/>
    <w:rsid w:val="00511B07"/>
    <w:rsid w:val="00511D36"/>
    <w:rsid w:val="005120EA"/>
    <w:rsid w:val="00512592"/>
    <w:rsid w:val="00512AA7"/>
    <w:rsid w:val="00512FEA"/>
    <w:rsid w:val="00513B5C"/>
    <w:rsid w:val="00513BEC"/>
    <w:rsid w:val="005142A3"/>
    <w:rsid w:val="005149A1"/>
    <w:rsid w:val="00514CF3"/>
    <w:rsid w:val="00514F13"/>
    <w:rsid w:val="00514FC2"/>
    <w:rsid w:val="005159DB"/>
    <w:rsid w:val="00515F1F"/>
    <w:rsid w:val="00516499"/>
    <w:rsid w:val="0051661A"/>
    <w:rsid w:val="0051694A"/>
    <w:rsid w:val="00516D84"/>
    <w:rsid w:val="00516F8A"/>
    <w:rsid w:val="005177CA"/>
    <w:rsid w:val="00517BFB"/>
    <w:rsid w:val="00517EB2"/>
    <w:rsid w:val="005202EB"/>
    <w:rsid w:val="00520320"/>
    <w:rsid w:val="0052055A"/>
    <w:rsid w:val="00520A78"/>
    <w:rsid w:val="00520C82"/>
    <w:rsid w:val="00522A46"/>
    <w:rsid w:val="00522B83"/>
    <w:rsid w:val="0052303A"/>
    <w:rsid w:val="0052337D"/>
    <w:rsid w:val="00523AD0"/>
    <w:rsid w:val="00523F71"/>
    <w:rsid w:val="005242E7"/>
    <w:rsid w:val="0052451B"/>
    <w:rsid w:val="005252ED"/>
    <w:rsid w:val="005257FA"/>
    <w:rsid w:val="00525F20"/>
    <w:rsid w:val="0052750B"/>
    <w:rsid w:val="005277E1"/>
    <w:rsid w:val="00527CE3"/>
    <w:rsid w:val="005302E1"/>
    <w:rsid w:val="00530971"/>
    <w:rsid w:val="00530C7A"/>
    <w:rsid w:val="00530DA9"/>
    <w:rsid w:val="00532061"/>
    <w:rsid w:val="0053210E"/>
    <w:rsid w:val="005329B2"/>
    <w:rsid w:val="00532BD1"/>
    <w:rsid w:val="00533348"/>
    <w:rsid w:val="005336F1"/>
    <w:rsid w:val="00533FDF"/>
    <w:rsid w:val="00534901"/>
    <w:rsid w:val="00535054"/>
    <w:rsid w:val="005354B5"/>
    <w:rsid w:val="00535FAE"/>
    <w:rsid w:val="00536DB8"/>
    <w:rsid w:val="005377FA"/>
    <w:rsid w:val="00537ED8"/>
    <w:rsid w:val="00540006"/>
    <w:rsid w:val="00540197"/>
    <w:rsid w:val="005401A9"/>
    <w:rsid w:val="00540384"/>
    <w:rsid w:val="00540A84"/>
    <w:rsid w:val="00540B60"/>
    <w:rsid w:val="00540EBC"/>
    <w:rsid w:val="00540EE6"/>
    <w:rsid w:val="0054121D"/>
    <w:rsid w:val="0054224A"/>
    <w:rsid w:val="00542AFB"/>
    <w:rsid w:val="005448AC"/>
    <w:rsid w:val="005448B9"/>
    <w:rsid w:val="00544B7B"/>
    <w:rsid w:val="00544BF3"/>
    <w:rsid w:val="00545153"/>
    <w:rsid w:val="0054534E"/>
    <w:rsid w:val="005453FA"/>
    <w:rsid w:val="005459D1"/>
    <w:rsid w:val="00545F79"/>
    <w:rsid w:val="005464FD"/>
    <w:rsid w:val="005465B9"/>
    <w:rsid w:val="00546C08"/>
    <w:rsid w:val="00547920"/>
    <w:rsid w:val="00547D28"/>
    <w:rsid w:val="00551B9F"/>
    <w:rsid w:val="00551E0C"/>
    <w:rsid w:val="00552053"/>
    <w:rsid w:val="005522C4"/>
    <w:rsid w:val="0055248D"/>
    <w:rsid w:val="00552F71"/>
    <w:rsid w:val="00552FDA"/>
    <w:rsid w:val="005533A4"/>
    <w:rsid w:val="00554334"/>
    <w:rsid w:val="005544D1"/>
    <w:rsid w:val="00554796"/>
    <w:rsid w:val="00554EEB"/>
    <w:rsid w:val="00554F41"/>
    <w:rsid w:val="00555E68"/>
    <w:rsid w:val="00556875"/>
    <w:rsid w:val="00557878"/>
    <w:rsid w:val="00557A35"/>
    <w:rsid w:val="00557EA5"/>
    <w:rsid w:val="0056082A"/>
    <w:rsid w:val="00560BD3"/>
    <w:rsid w:val="0056140C"/>
    <w:rsid w:val="005616A4"/>
    <w:rsid w:val="0056178D"/>
    <w:rsid w:val="0056199D"/>
    <w:rsid w:val="00561AF7"/>
    <w:rsid w:val="005628E6"/>
    <w:rsid w:val="00562BBE"/>
    <w:rsid w:val="00562E05"/>
    <w:rsid w:val="005636F0"/>
    <w:rsid w:val="00563DC6"/>
    <w:rsid w:val="005645A5"/>
    <w:rsid w:val="005645D0"/>
    <w:rsid w:val="00564B0B"/>
    <w:rsid w:val="005651FD"/>
    <w:rsid w:val="0056561C"/>
    <w:rsid w:val="005664C7"/>
    <w:rsid w:val="005668DD"/>
    <w:rsid w:val="00566979"/>
    <w:rsid w:val="00566E8D"/>
    <w:rsid w:val="005675F3"/>
    <w:rsid w:val="00567B40"/>
    <w:rsid w:val="005703B8"/>
    <w:rsid w:val="0057045D"/>
    <w:rsid w:val="00571E08"/>
    <w:rsid w:val="005724EF"/>
    <w:rsid w:val="00572C5A"/>
    <w:rsid w:val="00573292"/>
    <w:rsid w:val="00574383"/>
    <w:rsid w:val="00574C6E"/>
    <w:rsid w:val="00575FE6"/>
    <w:rsid w:val="00576D53"/>
    <w:rsid w:val="00577296"/>
    <w:rsid w:val="00580011"/>
    <w:rsid w:val="005813F7"/>
    <w:rsid w:val="00583256"/>
    <w:rsid w:val="005834E4"/>
    <w:rsid w:val="005839D9"/>
    <w:rsid w:val="00583E3D"/>
    <w:rsid w:val="0058429D"/>
    <w:rsid w:val="005846BB"/>
    <w:rsid w:val="0058543A"/>
    <w:rsid w:val="00585592"/>
    <w:rsid w:val="00586458"/>
    <w:rsid w:val="005864B7"/>
    <w:rsid w:val="00586668"/>
    <w:rsid w:val="00586773"/>
    <w:rsid w:val="00587426"/>
    <w:rsid w:val="005874BC"/>
    <w:rsid w:val="005874FB"/>
    <w:rsid w:val="00587687"/>
    <w:rsid w:val="00587F4D"/>
    <w:rsid w:val="00587F92"/>
    <w:rsid w:val="0059083F"/>
    <w:rsid w:val="00590DAA"/>
    <w:rsid w:val="00591578"/>
    <w:rsid w:val="005918FE"/>
    <w:rsid w:val="0059260A"/>
    <w:rsid w:val="0059264C"/>
    <w:rsid w:val="00593453"/>
    <w:rsid w:val="005941A3"/>
    <w:rsid w:val="005945C0"/>
    <w:rsid w:val="005947FE"/>
    <w:rsid w:val="00594E38"/>
    <w:rsid w:val="005958A7"/>
    <w:rsid w:val="00595C33"/>
    <w:rsid w:val="005A0332"/>
    <w:rsid w:val="005A042E"/>
    <w:rsid w:val="005A0639"/>
    <w:rsid w:val="005A0EBA"/>
    <w:rsid w:val="005A11C3"/>
    <w:rsid w:val="005A1241"/>
    <w:rsid w:val="005A1331"/>
    <w:rsid w:val="005A135E"/>
    <w:rsid w:val="005A2276"/>
    <w:rsid w:val="005A22EB"/>
    <w:rsid w:val="005A25F9"/>
    <w:rsid w:val="005A386E"/>
    <w:rsid w:val="005A3B4E"/>
    <w:rsid w:val="005A3EF4"/>
    <w:rsid w:val="005A4189"/>
    <w:rsid w:val="005A49B3"/>
    <w:rsid w:val="005A5054"/>
    <w:rsid w:val="005A52BA"/>
    <w:rsid w:val="005A5AF1"/>
    <w:rsid w:val="005A6115"/>
    <w:rsid w:val="005A63F7"/>
    <w:rsid w:val="005A7783"/>
    <w:rsid w:val="005A7A8C"/>
    <w:rsid w:val="005B04EE"/>
    <w:rsid w:val="005B075B"/>
    <w:rsid w:val="005B08EC"/>
    <w:rsid w:val="005B1058"/>
    <w:rsid w:val="005B10A9"/>
    <w:rsid w:val="005B14D2"/>
    <w:rsid w:val="005B1BA2"/>
    <w:rsid w:val="005B24F4"/>
    <w:rsid w:val="005B2AC1"/>
    <w:rsid w:val="005B30D0"/>
    <w:rsid w:val="005B325D"/>
    <w:rsid w:val="005B3E79"/>
    <w:rsid w:val="005B48C2"/>
    <w:rsid w:val="005B50F4"/>
    <w:rsid w:val="005B5B02"/>
    <w:rsid w:val="005B609F"/>
    <w:rsid w:val="005B75E4"/>
    <w:rsid w:val="005B7A45"/>
    <w:rsid w:val="005B7CBA"/>
    <w:rsid w:val="005C0D46"/>
    <w:rsid w:val="005C0DA3"/>
    <w:rsid w:val="005C13B6"/>
    <w:rsid w:val="005C1CC2"/>
    <w:rsid w:val="005C1D3B"/>
    <w:rsid w:val="005C1DD3"/>
    <w:rsid w:val="005C1DD8"/>
    <w:rsid w:val="005C21BE"/>
    <w:rsid w:val="005C2B01"/>
    <w:rsid w:val="005C3674"/>
    <w:rsid w:val="005C3A28"/>
    <w:rsid w:val="005C41B0"/>
    <w:rsid w:val="005C5AE2"/>
    <w:rsid w:val="005C5CC1"/>
    <w:rsid w:val="005C5CCA"/>
    <w:rsid w:val="005C636F"/>
    <w:rsid w:val="005C63CC"/>
    <w:rsid w:val="005C6438"/>
    <w:rsid w:val="005C6736"/>
    <w:rsid w:val="005C6E4B"/>
    <w:rsid w:val="005C709C"/>
    <w:rsid w:val="005C728C"/>
    <w:rsid w:val="005C763F"/>
    <w:rsid w:val="005C7664"/>
    <w:rsid w:val="005C77B8"/>
    <w:rsid w:val="005C7A43"/>
    <w:rsid w:val="005C7D93"/>
    <w:rsid w:val="005D0144"/>
    <w:rsid w:val="005D07C7"/>
    <w:rsid w:val="005D07C9"/>
    <w:rsid w:val="005D094A"/>
    <w:rsid w:val="005D0D24"/>
    <w:rsid w:val="005D1A50"/>
    <w:rsid w:val="005D1F1A"/>
    <w:rsid w:val="005D24E7"/>
    <w:rsid w:val="005D3C80"/>
    <w:rsid w:val="005D3ED2"/>
    <w:rsid w:val="005D4877"/>
    <w:rsid w:val="005D5BB4"/>
    <w:rsid w:val="005D5BBA"/>
    <w:rsid w:val="005D5F23"/>
    <w:rsid w:val="005D6401"/>
    <w:rsid w:val="005D6AD6"/>
    <w:rsid w:val="005D6B43"/>
    <w:rsid w:val="005D7438"/>
    <w:rsid w:val="005D7531"/>
    <w:rsid w:val="005D78C9"/>
    <w:rsid w:val="005D7B02"/>
    <w:rsid w:val="005D7B66"/>
    <w:rsid w:val="005D7FA7"/>
    <w:rsid w:val="005E0D4C"/>
    <w:rsid w:val="005E1D8B"/>
    <w:rsid w:val="005E1D9E"/>
    <w:rsid w:val="005E2152"/>
    <w:rsid w:val="005E2755"/>
    <w:rsid w:val="005E2832"/>
    <w:rsid w:val="005E2B87"/>
    <w:rsid w:val="005E34EC"/>
    <w:rsid w:val="005E3969"/>
    <w:rsid w:val="005E4DEA"/>
    <w:rsid w:val="005E5084"/>
    <w:rsid w:val="005E5185"/>
    <w:rsid w:val="005E54B5"/>
    <w:rsid w:val="005E5709"/>
    <w:rsid w:val="005E6914"/>
    <w:rsid w:val="005E6EB5"/>
    <w:rsid w:val="005E72CD"/>
    <w:rsid w:val="005E7782"/>
    <w:rsid w:val="005E7ADD"/>
    <w:rsid w:val="005E7CD8"/>
    <w:rsid w:val="005E7E74"/>
    <w:rsid w:val="005F0B5D"/>
    <w:rsid w:val="005F0CFE"/>
    <w:rsid w:val="005F12BD"/>
    <w:rsid w:val="005F12E4"/>
    <w:rsid w:val="005F1496"/>
    <w:rsid w:val="005F16A2"/>
    <w:rsid w:val="005F25D9"/>
    <w:rsid w:val="005F26FD"/>
    <w:rsid w:val="005F4235"/>
    <w:rsid w:val="005F49B3"/>
    <w:rsid w:val="005F4DEC"/>
    <w:rsid w:val="005F509B"/>
    <w:rsid w:val="005F545C"/>
    <w:rsid w:val="005F7654"/>
    <w:rsid w:val="0060059E"/>
    <w:rsid w:val="006007DC"/>
    <w:rsid w:val="00601B5B"/>
    <w:rsid w:val="0060258B"/>
    <w:rsid w:val="00602B8B"/>
    <w:rsid w:val="006035F2"/>
    <w:rsid w:val="00604A06"/>
    <w:rsid w:val="00605187"/>
    <w:rsid w:val="00605831"/>
    <w:rsid w:val="006063AF"/>
    <w:rsid w:val="00606459"/>
    <w:rsid w:val="006074F1"/>
    <w:rsid w:val="00607677"/>
    <w:rsid w:val="0060767E"/>
    <w:rsid w:val="00607F42"/>
    <w:rsid w:val="006109E4"/>
    <w:rsid w:val="00610AAF"/>
    <w:rsid w:val="00611437"/>
    <w:rsid w:val="00611533"/>
    <w:rsid w:val="00611953"/>
    <w:rsid w:val="00612813"/>
    <w:rsid w:val="0061400A"/>
    <w:rsid w:val="00614A52"/>
    <w:rsid w:val="00614D73"/>
    <w:rsid w:val="00615052"/>
    <w:rsid w:val="00615141"/>
    <w:rsid w:val="00615E64"/>
    <w:rsid w:val="006162A0"/>
    <w:rsid w:val="006168C7"/>
    <w:rsid w:val="00616976"/>
    <w:rsid w:val="00616A96"/>
    <w:rsid w:val="00617126"/>
    <w:rsid w:val="0061727B"/>
    <w:rsid w:val="0061764E"/>
    <w:rsid w:val="0061783D"/>
    <w:rsid w:val="00620047"/>
    <w:rsid w:val="006204A8"/>
    <w:rsid w:val="006207F1"/>
    <w:rsid w:val="00620A65"/>
    <w:rsid w:val="0062180B"/>
    <w:rsid w:val="00621989"/>
    <w:rsid w:val="00621D7E"/>
    <w:rsid w:val="0062217E"/>
    <w:rsid w:val="00622E03"/>
    <w:rsid w:val="006231A7"/>
    <w:rsid w:val="0062338F"/>
    <w:rsid w:val="00623A62"/>
    <w:rsid w:val="00623F45"/>
    <w:rsid w:val="00624F18"/>
    <w:rsid w:val="00624F74"/>
    <w:rsid w:val="0062599C"/>
    <w:rsid w:val="006266CB"/>
    <w:rsid w:val="00626CB9"/>
    <w:rsid w:val="00627263"/>
    <w:rsid w:val="00627A4C"/>
    <w:rsid w:val="006304BA"/>
    <w:rsid w:val="0063063C"/>
    <w:rsid w:val="006307E9"/>
    <w:rsid w:val="00630F78"/>
    <w:rsid w:val="00631AAA"/>
    <w:rsid w:val="00631F67"/>
    <w:rsid w:val="00632320"/>
    <w:rsid w:val="006331A4"/>
    <w:rsid w:val="0063341D"/>
    <w:rsid w:val="00633853"/>
    <w:rsid w:val="0063421A"/>
    <w:rsid w:val="00634A8D"/>
    <w:rsid w:val="00634B2F"/>
    <w:rsid w:val="00635439"/>
    <w:rsid w:val="00635949"/>
    <w:rsid w:val="0063597B"/>
    <w:rsid w:val="00636620"/>
    <w:rsid w:val="00636890"/>
    <w:rsid w:val="006377E6"/>
    <w:rsid w:val="006379F1"/>
    <w:rsid w:val="00637C3B"/>
    <w:rsid w:val="00637CBF"/>
    <w:rsid w:val="00640196"/>
    <w:rsid w:val="00640615"/>
    <w:rsid w:val="00640766"/>
    <w:rsid w:val="00640C07"/>
    <w:rsid w:val="0064194D"/>
    <w:rsid w:val="00641C8F"/>
    <w:rsid w:val="00641D31"/>
    <w:rsid w:val="006422CE"/>
    <w:rsid w:val="006422CF"/>
    <w:rsid w:val="00642616"/>
    <w:rsid w:val="00642902"/>
    <w:rsid w:val="006433DE"/>
    <w:rsid w:val="006449FD"/>
    <w:rsid w:val="00644A7F"/>
    <w:rsid w:val="00644C8E"/>
    <w:rsid w:val="006459D8"/>
    <w:rsid w:val="00645F20"/>
    <w:rsid w:val="006465B6"/>
    <w:rsid w:val="00646D00"/>
    <w:rsid w:val="006470AE"/>
    <w:rsid w:val="006471ED"/>
    <w:rsid w:val="00647B34"/>
    <w:rsid w:val="0065030E"/>
    <w:rsid w:val="006507C4"/>
    <w:rsid w:val="00650A17"/>
    <w:rsid w:val="00651C76"/>
    <w:rsid w:val="00651EC6"/>
    <w:rsid w:val="006520A0"/>
    <w:rsid w:val="006520EA"/>
    <w:rsid w:val="006526F0"/>
    <w:rsid w:val="006530C2"/>
    <w:rsid w:val="00653185"/>
    <w:rsid w:val="00653824"/>
    <w:rsid w:val="00653C38"/>
    <w:rsid w:val="0065422F"/>
    <w:rsid w:val="00654A09"/>
    <w:rsid w:val="006551D3"/>
    <w:rsid w:val="006552FD"/>
    <w:rsid w:val="0065531D"/>
    <w:rsid w:val="00655479"/>
    <w:rsid w:val="00655651"/>
    <w:rsid w:val="0065567C"/>
    <w:rsid w:val="006569B6"/>
    <w:rsid w:val="006575E9"/>
    <w:rsid w:val="0065763A"/>
    <w:rsid w:val="00660419"/>
    <w:rsid w:val="0066070A"/>
    <w:rsid w:val="0066097F"/>
    <w:rsid w:val="00660C94"/>
    <w:rsid w:val="00660EEA"/>
    <w:rsid w:val="0066130E"/>
    <w:rsid w:val="00661370"/>
    <w:rsid w:val="0066244F"/>
    <w:rsid w:val="006626C6"/>
    <w:rsid w:val="006630A1"/>
    <w:rsid w:val="00663785"/>
    <w:rsid w:val="0066452B"/>
    <w:rsid w:val="00664993"/>
    <w:rsid w:val="00664C39"/>
    <w:rsid w:val="00664EDD"/>
    <w:rsid w:val="00664F89"/>
    <w:rsid w:val="00665063"/>
    <w:rsid w:val="00665380"/>
    <w:rsid w:val="00665794"/>
    <w:rsid w:val="006667E8"/>
    <w:rsid w:val="00666977"/>
    <w:rsid w:val="006669F1"/>
    <w:rsid w:val="00667CB4"/>
    <w:rsid w:val="00667EFF"/>
    <w:rsid w:val="006704EA"/>
    <w:rsid w:val="006707FE"/>
    <w:rsid w:val="00670E57"/>
    <w:rsid w:val="00671000"/>
    <w:rsid w:val="00671769"/>
    <w:rsid w:val="00671AAE"/>
    <w:rsid w:val="00671C28"/>
    <w:rsid w:val="00671E6B"/>
    <w:rsid w:val="0067213C"/>
    <w:rsid w:val="00673198"/>
    <w:rsid w:val="00673A80"/>
    <w:rsid w:val="00673B41"/>
    <w:rsid w:val="00674304"/>
    <w:rsid w:val="00674340"/>
    <w:rsid w:val="0067506B"/>
    <w:rsid w:val="006751F0"/>
    <w:rsid w:val="0067554E"/>
    <w:rsid w:val="00675DD4"/>
    <w:rsid w:val="00676013"/>
    <w:rsid w:val="00676C1E"/>
    <w:rsid w:val="00677613"/>
    <w:rsid w:val="0067795C"/>
    <w:rsid w:val="00677BF1"/>
    <w:rsid w:val="006807C0"/>
    <w:rsid w:val="00680DBD"/>
    <w:rsid w:val="006815A4"/>
    <w:rsid w:val="00681E8C"/>
    <w:rsid w:val="00682236"/>
    <w:rsid w:val="006842E6"/>
    <w:rsid w:val="00684A49"/>
    <w:rsid w:val="00684D91"/>
    <w:rsid w:val="006859EC"/>
    <w:rsid w:val="006870B2"/>
    <w:rsid w:val="00687C46"/>
    <w:rsid w:val="00687C9B"/>
    <w:rsid w:val="006915F2"/>
    <w:rsid w:val="00691C98"/>
    <w:rsid w:val="00691D9F"/>
    <w:rsid w:val="00692186"/>
    <w:rsid w:val="0069254F"/>
    <w:rsid w:val="00692684"/>
    <w:rsid w:val="006927A4"/>
    <w:rsid w:val="00692845"/>
    <w:rsid w:val="00692977"/>
    <w:rsid w:val="00692A36"/>
    <w:rsid w:val="0069312E"/>
    <w:rsid w:val="0069379C"/>
    <w:rsid w:val="00694DD8"/>
    <w:rsid w:val="00696435"/>
    <w:rsid w:val="00696E82"/>
    <w:rsid w:val="0069703C"/>
    <w:rsid w:val="0069799E"/>
    <w:rsid w:val="006A0550"/>
    <w:rsid w:val="006A08FA"/>
    <w:rsid w:val="006A099B"/>
    <w:rsid w:val="006A0E1A"/>
    <w:rsid w:val="006A1B8D"/>
    <w:rsid w:val="006A2702"/>
    <w:rsid w:val="006A2A90"/>
    <w:rsid w:val="006A2AB6"/>
    <w:rsid w:val="006A2B75"/>
    <w:rsid w:val="006A2C60"/>
    <w:rsid w:val="006A2D30"/>
    <w:rsid w:val="006A345A"/>
    <w:rsid w:val="006A49AB"/>
    <w:rsid w:val="006A5089"/>
    <w:rsid w:val="006A524B"/>
    <w:rsid w:val="006A5828"/>
    <w:rsid w:val="006A68A5"/>
    <w:rsid w:val="006A7664"/>
    <w:rsid w:val="006A7D2F"/>
    <w:rsid w:val="006B00C9"/>
    <w:rsid w:val="006B0F3D"/>
    <w:rsid w:val="006B103F"/>
    <w:rsid w:val="006B168A"/>
    <w:rsid w:val="006B18EF"/>
    <w:rsid w:val="006B1D57"/>
    <w:rsid w:val="006B2129"/>
    <w:rsid w:val="006B2248"/>
    <w:rsid w:val="006B2372"/>
    <w:rsid w:val="006B31A2"/>
    <w:rsid w:val="006B3ABC"/>
    <w:rsid w:val="006B3E56"/>
    <w:rsid w:val="006B4831"/>
    <w:rsid w:val="006B49F4"/>
    <w:rsid w:val="006B4E31"/>
    <w:rsid w:val="006B5168"/>
    <w:rsid w:val="006B5367"/>
    <w:rsid w:val="006B5610"/>
    <w:rsid w:val="006B56AF"/>
    <w:rsid w:val="006B5769"/>
    <w:rsid w:val="006B58D1"/>
    <w:rsid w:val="006B6BC0"/>
    <w:rsid w:val="006B6DBD"/>
    <w:rsid w:val="006B721D"/>
    <w:rsid w:val="006B72EC"/>
    <w:rsid w:val="006B752A"/>
    <w:rsid w:val="006B76C1"/>
    <w:rsid w:val="006B7FE4"/>
    <w:rsid w:val="006C04E0"/>
    <w:rsid w:val="006C080A"/>
    <w:rsid w:val="006C1C64"/>
    <w:rsid w:val="006C294D"/>
    <w:rsid w:val="006C323B"/>
    <w:rsid w:val="006C32CE"/>
    <w:rsid w:val="006C33BB"/>
    <w:rsid w:val="006C3F7D"/>
    <w:rsid w:val="006C4153"/>
    <w:rsid w:val="006C4C0A"/>
    <w:rsid w:val="006C5B35"/>
    <w:rsid w:val="006C67B9"/>
    <w:rsid w:val="006C6EEE"/>
    <w:rsid w:val="006C6F45"/>
    <w:rsid w:val="006C7678"/>
    <w:rsid w:val="006C7C93"/>
    <w:rsid w:val="006C7D24"/>
    <w:rsid w:val="006D0627"/>
    <w:rsid w:val="006D0BAA"/>
    <w:rsid w:val="006D0BDE"/>
    <w:rsid w:val="006D0C52"/>
    <w:rsid w:val="006D2025"/>
    <w:rsid w:val="006D2499"/>
    <w:rsid w:val="006D2AD1"/>
    <w:rsid w:val="006D31CB"/>
    <w:rsid w:val="006D32AE"/>
    <w:rsid w:val="006D3917"/>
    <w:rsid w:val="006D399B"/>
    <w:rsid w:val="006D3BF8"/>
    <w:rsid w:val="006D49F1"/>
    <w:rsid w:val="006D4A0D"/>
    <w:rsid w:val="006D4CF8"/>
    <w:rsid w:val="006D4DDD"/>
    <w:rsid w:val="006D5BCF"/>
    <w:rsid w:val="006D5E22"/>
    <w:rsid w:val="006D5F9F"/>
    <w:rsid w:val="006D6023"/>
    <w:rsid w:val="006D6109"/>
    <w:rsid w:val="006D76C0"/>
    <w:rsid w:val="006D7927"/>
    <w:rsid w:val="006D7C16"/>
    <w:rsid w:val="006D7CFD"/>
    <w:rsid w:val="006E0B5E"/>
    <w:rsid w:val="006E1028"/>
    <w:rsid w:val="006E1C3E"/>
    <w:rsid w:val="006E209A"/>
    <w:rsid w:val="006E27C3"/>
    <w:rsid w:val="006E31F4"/>
    <w:rsid w:val="006E3390"/>
    <w:rsid w:val="006E3500"/>
    <w:rsid w:val="006E4771"/>
    <w:rsid w:val="006E4A5A"/>
    <w:rsid w:val="006E4A67"/>
    <w:rsid w:val="006E5DBC"/>
    <w:rsid w:val="006E6101"/>
    <w:rsid w:val="006E6426"/>
    <w:rsid w:val="006F00CE"/>
    <w:rsid w:val="006F0371"/>
    <w:rsid w:val="006F06D4"/>
    <w:rsid w:val="006F07D8"/>
    <w:rsid w:val="006F09AD"/>
    <w:rsid w:val="006F0C95"/>
    <w:rsid w:val="006F0E32"/>
    <w:rsid w:val="006F1686"/>
    <w:rsid w:val="006F171F"/>
    <w:rsid w:val="006F184A"/>
    <w:rsid w:val="006F218A"/>
    <w:rsid w:val="006F2D7C"/>
    <w:rsid w:val="006F2DBF"/>
    <w:rsid w:val="006F31B6"/>
    <w:rsid w:val="006F3273"/>
    <w:rsid w:val="006F40D2"/>
    <w:rsid w:val="006F42E8"/>
    <w:rsid w:val="006F4708"/>
    <w:rsid w:val="006F492B"/>
    <w:rsid w:val="006F4D4C"/>
    <w:rsid w:val="006F4FCD"/>
    <w:rsid w:val="006F506A"/>
    <w:rsid w:val="006F52EC"/>
    <w:rsid w:val="006F592A"/>
    <w:rsid w:val="006F5B3C"/>
    <w:rsid w:val="006F5C82"/>
    <w:rsid w:val="006F5E50"/>
    <w:rsid w:val="006F6C70"/>
    <w:rsid w:val="006F6CEE"/>
    <w:rsid w:val="006F768A"/>
    <w:rsid w:val="006F7DFE"/>
    <w:rsid w:val="0070012A"/>
    <w:rsid w:val="0070095D"/>
    <w:rsid w:val="00700B70"/>
    <w:rsid w:val="00700DD7"/>
    <w:rsid w:val="007012CE"/>
    <w:rsid w:val="00701E0E"/>
    <w:rsid w:val="007024FD"/>
    <w:rsid w:val="007029DC"/>
    <w:rsid w:val="007029EC"/>
    <w:rsid w:val="007033A9"/>
    <w:rsid w:val="00703560"/>
    <w:rsid w:val="00703E7A"/>
    <w:rsid w:val="00704165"/>
    <w:rsid w:val="00704E9F"/>
    <w:rsid w:val="007055A3"/>
    <w:rsid w:val="00705F44"/>
    <w:rsid w:val="00706F6E"/>
    <w:rsid w:val="0070719E"/>
    <w:rsid w:val="00707741"/>
    <w:rsid w:val="0071037C"/>
    <w:rsid w:val="00711090"/>
    <w:rsid w:val="007116AD"/>
    <w:rsid w:val="00711C26"/>
    <w:rsid w:val="007129D3"/>
    <w:rsid w:val="00712B6B"/>
    <w:rsid w:val="007133C4"/>
    <w:rsid w:val="0071363D"/>
    <w:rsid w:val="00714B16"/>
    <w:rsid w:val="00714F93"/>
    <w:rsid w:val="0071539C"/>
    <w:rsid w:val="00715581"/>
    <w:rsid w:val="00715E59"/>
    <w:rsid w:val="00716530"/>
    <w:rsid w:val="00716BEB"/>
    <w:rsid w:val="00716EA3"/>
    <w:rsid w:val="0071746A"/>
    <w:rsid w:val="00720B4D"/>
    <w:rsid w:val="0072136A"/>
    <w:rsid w:val="00721DC1"/>
    <w:rsid w:val="00721EE0"/>
    <w:rsid w:val="00722328"/>
    <w:rsid w:val="00722852"/>
    <w:rsid w:val="00722A8D"/>
    <w:rsid w:val="00722BBA"/>
    <w:rsid w:val="00722EA2"/>
    <w:rsid w:val="00722F91"/>
    <w:rsid w:val="00723278"/>
    <w:rsid w:val="007234B4"/>
    <w:rsid w:val="00723731"/>
    <w:rsid w:val="00723AA1"/>
    <w:rsid w:val="007242F7"/>
    <w:rsid w:val="00724813"/>
    <w:rsid w:val="00724B0E"/>
    <w:rsid w:val="00726466"/>
    <w:rsid w:val="00726A75"/>
    <w:rsid w:val="00726DC2"/>
    <w:rsid w:val="00726E7F"/>
    <w:rsid w:val="00726EA6"/>
    <w:rsid w:val="00727712"/>
    <w:rsid w:val="0073004B"/>
    <w:rsid w:val="00730CA2"/>
    <w:rsid w:val="00731ACD"/>
    <w:rsid w:val="00731C1F"/>
    <w:rsid w:val="0073262F"/>
    <w:rsid w:val="00732AE5"/>
    <w:rsid w:val="007337CC"/>
    <w:rsid w:val="007338D0"/>
    <w:rsid w:val="00733A30"/>
    <w:rsid w:val="00733A32"/>
    <w:rsid w:val="00734067"/>
    <w:rsid w:val="0073491F"/>
    <w:rsid w:val="0073564C"/>
    <w:rsid w:val="007357DC"/>
    <w:rsid w:val="00735929"/>
    <w:rsid w:val="00735A6A"/>
    <w:rsid w:val="00735F9F"/>
    <w:rsid w:val="00736242"/>
    <w:rsid w:val="007367DE"/>
    <w:rsid w:val="007369C2"/>
    <w:rsid w:val="00736A96"/>
    <w:rsid w:val="00736BC0"/>
    <w:rsid w:val="00736D71"/>
    <w:rsid w:val="00736E8B"/>
    <w:rsid w:val="00736ECA"/>
    <w:rsid w:val="007371AF"/>
    <w:rsid w:val="007372E8"/>
    <w:rsid w:val="007408CC"/>
    <w:rsid w:val="007412A8"/>
    <w:rsid w:val="00741403"/>
    <w:rsid w:val="00741819"/>
    <w:rsid w:val="00741980"/>
    <w:rsid w:val="00742026"/>
    <w:rsid w:val="0074276D"/>
    <w:rsid w:val="00742C22"/>
    <w:rsid w:val="00742CAB"/>
    <w:rsid w:val="00742E91"/>
    <w:rsid w:val="007430D0"/>
    <w:rsid w:val="00743438"/>
    <w:rsid w:val="00743BB0"/>
    <w:rsid w:val="00743D8F"/>
    <w:rsid w:val="00744515"/>
    <w:rsid w:val="0074474F"/>
    <w:rsid w:val="00744D03"/>
    <w:rsid w:val="0074538D"/>
    <w:rsid w:val="00745C9F"/>
    <w:rsid w:val="00745F1A"/>
    <w:rsid w:val="00746962"/>
    <w:rsid w:val="00746CBD"/>
    <w:rsid w:val="00747323"/>
    <w:rsid w:val="0074741B"/>
    <w:rsid w:val="0075028F"/>
    <w:rsid w:val="007506FF"/>
    <w:rsid w:val="007508FA"/>
    <w:rsid w:val="00750934"/>
    <w:rsid w:val="00750986"/>
    <w:rsid w:val="00750DCF"/>
    <w:rsid w:val="00752622"/>
    <w:rsid w:val="00752795"/>
    <w:rsid w:val="007528AF"/>
    <w:rsid w:val="00752AA9"/>
    <w:rsid w:val="00754016"/>
    <w:rsid w:val="0075407D"/>
    <w:rsid w:val="007540D1"/>
    <w:rsid w:val="007544B1"/>
    <w:rsid w:val="007548CA"/>
    <w:rsid w:val="00754D40"/>
    <w:rsid w:val="0075502F"/>
    <w:rsid w:val="00756114"/>
    <w:rsid w:val="007563C0"/>
    <w:rsid w:val="007565AB"/>
    <w:rsid w:val="00756608"/>
    <w:rsid w:val="00756834"/>
    <w:rsid w:val="007575BA"/>
    <w:rsid w:val="00757788"/>
    <w:rsid w:val="00757A2B"/>
    <w:rsid w:val="00757E0F"/>
    <w:rsid w:val="00760B78"/>
    <w:rsid w:val="0076142E"/>
    <w:rsid w:val="007615A1"/>
    <w:rsid w:val="007618FE"/>
    <w:rsid w:val="007626E2"/>
    <w:rsid w:val="00762C4D"/>
    <w:rsid w:val="00764815"/>
    <w:rsid w:val="007648B5"/>
    <w:rsid w:val="00764FDF"/>
    <w:rsid w:val="00765812"/>
    <w:rsid w:val="00765A39"/>
    <w:rsid w:val="00765B1C"/>
    <w:rsid w:val="00765B48"/>
    <w:rsid w:val="00765E8F"/>
    <w:rsid w:val="00765F9D"/>
    <w:rsid w:val="007661F5"/>
    <w:rsid w:val="007664D9"/>
    <w:rsid w:val="00766EA2"/>
    <w:rsid w:val="0076707C"/>
    <w:rsid w:val="00767776"/>
    <w:rsid w:val="00770543"/>
    <w:rsid w:val="00770707"/>
    <w:rsid w:val="0077105B"/>
    <w:rsid w:val="0077133B"/>
    <w:rsid w:val="00771379"/>
    <w:rsid w:val="007713EE"/>
    <w:rsid w:val="00771498"/>
    <w:rsid w:val="0077172B"/>
    <w:rsid w:val="00771B74"/>
    <w:rsid w:val="0077207F"/>
    <w:rsid w:val="00772496"/>
    <w:rsid w:val="00772A8E"/>
    <w:rsid w:val="00773797"/>
    <w:rsid w:val="00773CA5"/>
    <w:rsid w:val="00773DD6"/>
    <w:rsid w:val="00773DF4"/>
    <w:rsid w:val="00774B78"/>
    <w:rsid w:val="007755EB"/>
    <w:rsid w:val="00775749"/>
    <w:rsid w:val="00775794"/>
    <w:rsid w:val="007758A3"/>
    <w:rsid w:val="00776584"/>
    <w:rsid w:val="00776A78"/>
    <w:rsid w:val="00777239"/>
    <w:rsid w:val="00777343"/>
    <w:rsid w:val="00777475"/>
    <w:rsid w:val="00777733"/>
    <w:rsid w:val="00777E86"/>
    <w:rsid w:val="00780105"/>
    <w:rsid w:val="00780577"/>
    <w:rsid w:val="00780F4A"/>
    <w:rsid w:val="0078109B"/>
    <w:rsid w:val="00781726"/>
    <w:rsid w:val="0078215B"/>
    <w:rsid w:val="007825CC"/>
    <w:rsid w:val="00782696"/>
    <w:rsid w:val="007829E2"/>
    <w:rsid w:val="00782CEA"/>
    <w:rsid w:val="00782D66"/>
    <w:rsid w:val="00783A9B"/>
    <w:rsid w:val="00783CEA"/>
    <w:rsid w:val="00784063"/>
    <w:rsid w:val="00784534"/>
    <w:rsid w:val="00784952"/>
    <w:rsid w:val="007856B5"/>
    <w:rsid w:val="00785B6D"/>
    <w:rsid w:val="00785ECF"/>
    <w:rsid w:val="007864F8"/>
    <w:rsid w:val="007878D8"/>
    <w:rsid w:val="0079051E"/>
    <w:rsid w:val="007905BB"/>
    <w:rsid w:val="007905C8"/>
    <w:rsid w:val="00790912"/>
    <w:rsid w:val="00790BD6"/>
    <w:rsid w:val="00790F8C"/>
    <w:rsid w:val="00791683"/>
    <w:rsid w:val="0079201C"/>
    <w:rsid w:val="007926E7"/>
    <w:rsid w:val="00792AA4"/>
    <w:rsid w:val="00792DDD"/>
    <w:rsid w:val="0079322D"/>
    <w:rsid w:val="00793B66"/>
    <w:rsid w:val="00793CD8"/>
    <w:rsid w:val="007946A3"/>
    <w:rsid w:val="0079480F"/>
    <w:rsid w:val="00794BC7"/>
    <w:rsid w:val="00794DEB"/>
    <w:rsid w:val="00795317"/>
    <w:rsid w:val="00795447"/>
    <w:rsid w:val="00795A73"/>
    <w:rsid w:val="00795C5A"/>
    <w:rsid w:val="007960D6"/>
    <w:rsid w:val="007962DC"/>
    <w:rsid w:val="00796635"/>
    <w:rsid w:val="0079667D"/>
    <w:rsid w:val="00796856"/>
    <w:rsid w:val="00797B0E"/>
    <w:rsid w:val="007A125E"/>
    <w:rsid w:val="007A1BBD"/>
    <w:rsid w:val="007A2098"/>
    <w:rsid w:val="007A21B7"/>
    <w:rsid w:val="007A2584"/>
    <w:rsid w:val="007A3295"/>
    <w:rsid w:val="007A39FB"/>
    <w:rsid w:val="007A47F3"/>
    <w:rsid w:val="007A483B"/>
    <w:rsid w:val="007A4B0F"/>
    <w:rsid w:val="007A4F67"/>
    <w:rsid w:val="007A5382"/>
    <w:rsid w:val="007A550F"/>
    <w:rsid w:val="007A555F"/>
    <w:rsid w:val="007A5630"/>
    <w:rsid w:val="007A6056"/>
    <w:rsid w:val="007A6058"/>
    <w:rsid w:val="007A62F4"/>
    <w:rsid w:val="007A6415"/>
    <w:rsid w:val="007A68DB"/>
    <w:rsid w:val="007A69FB"/>
    <w:rsid w:val="007A70A2"/>
    <w:rsid w:val="007A728C"/>
    <w:rsid w:val="007A792D"/>
    <w:rsid w:val="007A7CB6"/>
    <w:rsid w:val="007B07EC"/>
    <w:rsid w:val="007B12DB"/>
    <w:rsid w:val="007B1642"/>
    <w:rsid w:val="007B2A15"/>
    <w:rsid w:val="007B2BF6"/>
    <w:rsid w:val="007B3DF2"/>
    <w:rsid w:val="007B3EE4"/>
    <w:rsid w:val="007B4495"/>
    <w:rsid w:val="007B4956"/>
    <w:rsid w:val="007B507A"/>
    <w:rsid w:val="007B54CA"/>
    <w:rsid w:val="007B5EEF"/>
    <w:rsid w:val="007B65D7"/>
    <w:rsid w:val="007B6627"/>
    <w:rsid w:val="007B66B5"/>
    <w:rsid w:val="007B67D8"/>
    <w:rsid w:val="007B6CDD"/>
    <w:rsid w:val="007B7680"/>
    <w:rsid w:val="007B7C01"/>
    <w:rsid w:val="007B7FA8"/>
    <w:rsid w:val="007B7FCE"/>
    <w:rsid w:val="007C01A6"/>
    <w:rsid w:val="007C08A0"/>
    <w:rsid w:val="007C1540"/>
    <w:rsid w:val="007C1A57"/>
    <w:rsid w:val="007C1EDD"/>
    <w:rsid w:val="007C29DB"/>
    <w:rsid w:val="007C2DF5"/>
    <w:rsid w:val="007C30FF"/>
    <w:rsid w:val="007C37A8"/>
    <w:rsid w:val="007C3836"/>
    <w:rsid w:val="007C3987"/>
    <w:rsid w:val="007C40CA"/>
    <w:rsid w:val="007C42C2"/>
    <w:rsid w:val="007C467B"/>
    <w:rsid w:val="007C4768"/>
    <w:rsid w:val="007C4B5E"/>
    <w:rsid w:val="007C4C94"/>
    <w:rsid w:val="007C4DE2"/>
    <w:rsid w:val="007C4E37"/>
    <w:rsid w:val="007C5101"/>
    <w:rsid w:val="007C5189"/>
    <w:rsid w:val="007C5BE3"/>
    <w:rsid w:val="007C65EE"/>
    <w:rsid w:val="007C68CF"/>
    <w:rsid w:val="007C7AF1"/>
    <w:rsid w:val="007C7B4E"/>
    <w:rsid w:val="007D01E6"/>
    <w:rsid w:val="007D0B48"/>
    <w:rsid w:val="007D117E"/>
    <w:rsid w:val="007D1518"/>
    <w:rsid w:val="007D1980"/>
    <w:rsid w:val="007D1D3D"/>
    <w:rsid w:val="007D1D69"/>
    <w:rsid w:val="007D2B2D"/>
    <w:rsid w:val="007D3057"/>
    <w:rsid w:val="007D343F"/>
    <w:rsid w:val="007D39AE"/>
    <w:rsid w:val="007D3A8E"/>
    <w:rsid w:val="007D3C22"/>
    <w:rsid w:val="007D3E0C"/>
    <w:rsid w:val="007D482D"/>
    <w:rsid w:val="007D507A"/>
    <w:rsid w:val="007D6237"/>
    <w:rsid w:val="007D66C7"/>
    <w:rsid w:val="007D6B98"/>
    <w:rsid w:val="007D76BB"/>
    <w:rsid w:val="007D77CE"/>
    <w:rsid w:val="007E0735"/>
    <w:rsid w:val="007E194F"/>
    <w:rsid w:val="007E1E20"/>
    <w:rsid w:val="007E22FA"/>
    <w:rsid w:val="007E3B5C"/>
    <w:rsid w:val="007E4273"/>
    <w:rsid w:val="007E4C6E"/>
    <w:rsid w:val="007E59FE"/>
    <w:rsid w:val="007E69C5"/>
    <w:rsid w:val="007E70BE"/>
    <w:rsid w:val="007E7463"/>
    <w:rsid w:val="007E757E"/>
    <w:rsid w:val="007F02C9"/>
    <w:rsid w:val="007F05DF"/>
    <w:rsid w:val="007F090F"/>
    <w:rsid w:val="007F0986"/>
    <w:rsid w:val="007F15AE"/>
    <w:rsid w:val="007F15C7"/>
    <w:rsid w:val="007F2460"/>
    <w:rsid w:val="007F2CE9"/>
    <w:rsid w:val="007F2EFC"/>
    <w:rsid w:val="007F321A"/>
    <w:rsid w:val="007F3567"/>
    <w:rsid w:val="007F3DB4"/>
    <w:rsid w:val="007F3F65"/>
    <w:rsid w:val="007F4356"/>
    <w:rsid w:val="007F570A"/>
    <w:rsid w:val="007F5C63"/>
    <w:rsid w:val="007F672C"/>
    <w:rsid w:val="007F6863"/>
    <w:rsid w:val="007F68D4"/>
    <w:rsid w:val="007F7432"/>
    <w:rsid w:val="007F7479"/>
    <w:rsid w:val="007F7614"/>
    <w:rsid w:val="007F7E6C"/>
    <w:rsid w:val="0080036E"/>
    <w:rsid w:val="00800E08"/>
    <w:rsid w:val="0080106A"/>
    <w:rsid w:val="00801349"/>
    <w:rsid w:val="008024C7"/>
    <w:rsid w:val="00802D27"/>
    <w:rsid w:val="00802DBE"/>
    <w:rsid w:val="0080312B"/>
    <w:rsid w:val="0080321B"/>
    <w:rsid w:val="00803376"/>
    <w:rsid w:val="00803946"/>
    <w:rsid w:val="008039F5"/>
    <w:rsid w:val="00803D6B"/>
    <w:rsid w:val="00803DD7"/>
    <w:rsid w:val="008043EB"/>
    <w:rsid w:val="00805179"/>
    <w:rsid w:val="008053C3"/>
    <w:rsid w:val="00805CC6"/>
    <w:rsid w:val="00806076"/>
    <w:rsid w:val="008060A5"/>
    <w:rsid w:val="00806A1C"/>
    <w:rsid w:val="00806A5B"/>
    <w:rsid w:val="00806FAC"/>
    <w:rsid w:val="00807444"/>
    <w:rsid w:val="008078BA"/>
    <w:rsid w:val="00810270"/>
    <w:rsid w:val="00811573"/>
    <w:rsid w:val="00811595"/>
    <w:rsid w:val="00811C79"/>
    <w:rsid w:val="00811CA7"/>
    <w:rsid w:val="0081254C"/>
    <w:rsid w:val="0081349B"/>
    <w:rsid w:val="00813855"/>
    <w:rsid w:val="008139DC"/>
    <w:rsid w:val="00813A4F"/>
    <w:rsid w:val="00813A6D"/>
    <w:rsid w:val="00813FEF"/>
    <w:rsid w:val="00814075"/>
    <w:rsid w:val="0081463C"/>
    <w:rsid w:val="00814FB0"/>
    <w:rsid w:val="008158D8"/>
    <w:rsid w:val="00815EA2"/>
    <w:rsid w:val="0081650F"/>
    <w:rsid w:val="008175E5"/>
    <w:rsid w:val="0081788A"/>
    <w:rsid w:val="0081788F"/>
    <w:rsid w:val="00817A96"/>
    <w:rsid w:val="00817AE4"/>
    <w:rsid w:val="00817BE5"/>
    <w:rsid w:val="00817C27"/>
    <w:rsid w:val="00820331"/>
    <w:rsid w:val="00820DCA"/>
    <w:rsid w:val="00820E29"/>
    <w:rsid w:val="00820EEE"/>
    <w:rsid w:val="00821129"/>
    <w:rsid w:val="00821A7C"/>
    <w:rsid w:val="0082204E"/>
    <w:rsid w:val="008224FD"/>
    <w:rsid w:val="008229BC"/>
    <w:rsid w:val="00822ABF"/>
    <w:rsid w:val="00822D78"/>
    <w:rsid w:val="008231A8"/>
    <w:rsid w:val="00823291"/>
    <w:rsid w:val="00823722"/>
    <w:rsid w:val="00823861"/>
    <w:rsid w:val="00823C36"/>
    <w:rsid w:val="00824053"/>
    <w:rsid w:val="00824940"/>
    <w:rsid w:val="00825392"/>
    <w:rsid w:val="00825935"/>
    <w:rsid w:val="00825AFA"/>
    <w:rsid w:val="008260F3"/>
    <w:rsid w:val="0082612A"/>
    <w:rsid w:val="00826278"/>
    <w:rsid w:val="0082648B"/>
    <w:rsid w:val="00826BB4"/>
    <w:rsid w:val="00827059"/>
    <w:rsid w:val="008270AF"/>
    <w:rsid w:val="008271D8"/>
    <w:rsid w:val="0082732A"/>
    <w:rsid w:val="00827453"/>
    <w:rsid w:val="00827B32"/>
    <w:rsid w:val="00830499"/>
    <w:rsid w:val="0083054C"/>
    <w:rsid w:val="008318F5"/>
    <w:rsid w:val="008322DE"/>
    <w:rsid w:val="00833021"/>
    <w:rsid w:val="00833111"/>
    <w:rsid w:val="0083317D"/>
    <w:rsid w:val="00833782"/>
    <w:rsid w:val="0083385F"/>
    <w:rsid w:val="00833B69"/>
    <w:rsid w:val="00833C7C"/>
    <w:rsid w:val="00834120"/>
    <w:rsid w:val="00834B4E"/>
    <w:rsid w:val="00834DBB"/>
    <w:rsid w:val="008356B5"/>
    <w:rsid w:val="00835F65"/>
    <w:rsid w:val="008362E5"/>
    <w:rsid w:val="0083634B"/>
    <w:rsid w:val="00836921"/>
    <w:rsid w:val="00837DE4"/>
    <w:rsid w:val="00837E92"/>
    <w:rsid w:val="00837F5E"/>
    <w:rsid w:val="00840287"/>
    <w:rsid w:val="008405AF"/>
    <w:rsid w:val="008411AA"/>
    <w:rsid w:val="008418B1"/>
    <w:rsid w:val="0084280D"/>
    <w:rsid w:val="00842E04"/>
    <w:rsid w:val="0084346D"/>
    <w:rsid w:val="0084381B"/>
    <w:rsid w:val="00843C86"/>
    <w:rsid w:val="00843D79"/>
    <w:rsid w:val="00843F1B"/>
    <w:rsid w:val="00843F37"/>
    <w:rsid w:val="0084406E"/>
    <w:rsid w:val="008446E5"/>
    <w:rsid w:val="00844ADF"/>
    <w:rsid w:val="00844C17"/>
    <w:rsid w:val="0084506D"/>
    <w:rsid w:val="008455C3"/>
    <w:rsid w:val="0084563F"/>
    <w:rsid w:val="00846BEF"/>
    <w:rsid w:val="00847BD2"/>
    <w:rsid w:val="00850718"/>
    <w:rsid w:val="00850C55"/>
    <w:rsid w:val="00850E9D"/>
    <w:rsid w:val="00851560"/>
    <w:rsid w:val="008518D0"/>
    <w:rsid w:val="00852222"/>
    <w:rsid w:val="00852236"/>
    <w:rsid w:val="008525C6"/>
    <w:rsid w:val="008531A8"/>
    <w:rsid w:val="008533F5"/>
    <w:rsid w:val="0085351E"/>
    <w:rsid w:val="0085365A"/>
    <w:rsid w:val="00853C79"/>
    <w:rsid w:val="008540B0"/>
    <w:rsid w:val="0085431C"/>
    <w:rsid w:val="008550D9"/>
    <w:rsid w:val="00855155"/>
    <w:rsid w:val="008552CD"/>
    <w:rsid w:val="008554CA"/>
    <w:rsid w:val="00855BE3"/>
    <w:rsid w:val="00856135"/>
    <w:rsid w:val="00856576"/>
    <w:rsid w:val="00856E34"/>
    <w:rsid w:val="008572DD"/>
    <w:rsid w:val="008574A7"/>
    <w:rsid w:val="008602C3"/>
    <w:rsid w:val="008607DB"/>
    <w:rsid w:val="00860EBB"/>
    <w:rsid w:val="008613BB"/>
    <w:rsid w:val="00861897"/>
    <w:rsid w:val="0086191E"/>
    <w:rsid w:val="00862040"/>
    <w:rsid w:val="0086211B"/>
    <w:rsid w:val="008627DE"/>
    <w:rsid w:val="00863766"/>
    <w:rsid w:val="008656D2"/>
    <w:rsid w:val="00865720"/>
    <w:rsid w:val="008669E9"/>
    <w:rsid w:val="00867074"/>
    <w:rsid w:val="0087006D"/>
    <w:rsid w:val="0087077B"/>
    <w:rsid w:val="00871049"/>
    <w:rsid w:val="00872004"/>
    <w:rsid w:val="00872201"/>
    <w:rsid w:val="0087244A"/>
    <w:rsid w:val="00872692"/>
    <w:rsid w:val="00873858"/>
    <w:rsid w:val="00873D4C"/>
    <w:rsid w:val="008743EA"/>
    <w:rsid w:val="008747C8"/>
    <w:rsid w:val="0087485C"/>
    <w:rsid w:val="008749DE"/>
    <w:rsid w:val="00874D61"/>
    <w:rsid w:val="00874F8A"/>
    <w:rsid w:val="008755AF"/>
    <w:rsid w:val="0087586E"/>
    <w:rsid w:val="00875A84"/>
    <w:rsid w:val="00875C77"/>
    <w:rsid w:val="0087686B"/>
    <w:rsid w:val="008770EF"/>
    <w:rsid w:val="00877114"/>
    <w:rsid w:val="0087712E"/>
    <w:rsid w:val="0087738A"/>
    <w:rsid w:val="008777A1"/>
    <w:rsid w:val="00877C23"/>
    <w:rsid w:val="00877C44"/>
    <w:rsid w:val="00881AC8"/>
    <w:rsid w:val="00882095"/>
    <w:rsid w:val="00882DB4"/>
    <w:rsid w:val="0088388D"/>
    <w:rsid w:val="00883987"/>
    <w:rsid w:val="0088541B"/>
    <w:rsid w:val="00885A4E"/>
    <w:rsid w:val="00885EA8"/>
    <w:rsid w:val="008863C8"/>
    <w:rsid w:val="008869EA"/>
    <w:rsid w:val="00886E22"/>
    <w:rsid w:val="008872AD"/>
    <w:rsid w:val="00890568"/>
    <w:rsid w:val="008905AD"/>
    <w:rsid w:val="0089075B"/>
    <w:rsid w:val="00890D82"/>
    <w:rsid w:val="0089145B"/>
    <w:rsid w:val="008915E2"/>
    <w:rsid w:val="00891C14"/>
    <w:rsid w:val="00891F14"/>
    <w:rsid w:val="0089276C"/>
    <w:rsid w:val="00892B5C"/>
    <w:rsid w:val="008932E1"/>
    <w:rsid w:val="00893A6F"/>
    <w:rsid w:val="00894229"/>
    <w:rsid w:val="008956F4"/>
    <w:rsid w:val="008957AA"/>
    <w:rsid w:val="008960A9"/>
    <w:rsid w:val="00896514"/>
    <w:rsid w:val="008967A7"/>
    <w:rsid w:val="00896A9E"/>
    <w:rsid w:val="0089706D"/>
    <w:rsid w:val="00897830"/>
    <w:rsid w:val="008979FD"/>
    <w:rsid w:val="00897D93"/>
    <w:rsid w:val="008A09E8"/>
    <w:rsid w:val="008A126F"/>
    <w:rsid w:val="008A1A88"/>
    <w:rsid w:val="008A1C9A"/>
    <w:rsid w:val="008A30F0"/>
    <w:rsid w:val="008A3300"/>
    <w:rsid w:val="008A4446"/>
    <w:rsid w:val="008A4614"/>
    <w:rsid w:val="008A468F"/>
    <w:rsid w:val="008A4A06"/>
    <w:rsid w:val="008A4A99"/>
    <w:rsid w:val="008A4EEB"/>
    <w:rsid w:val="008A5DB3"/>
    <w:rsid w:val="008A5F9F"/>
    <w:rsid w:val="008A632A"/>
    <w:rsid w:val="008A7302"/>
    <w:rsid w:val="008A7C37"/>
    <w:rsid w:val="008A7CEA"/>
    <w:rsid w:val="008B0C14"/>
    <w:rsid w:val="008B0F98"/>
    <w:rsid w:val="008B1286"/>
    <w:rsid w:val="008B189B"/>
    <w:rsid w:val="008B1EA6"/>
    <w:rsid w:val="008B20D5"/>
    <w:rsid w:val="008B29A9"/>
    <w:rsid w:val="008B2AA1"/>
    <w:rsid w:val="008B2C33"/>
    <w:rsid w:val="008B309B"/>
    <w:rsid w:val="008B3837"/>
    <w:rsid w:val="008B40E3"/>
    <w:rsid w:val="008B429B"/>
    <w:rsid w:val="008B4EDF"/>
    <w:rsid w:val="008B5418"/>
    <w:rsid w:val="008B566F"/>
    <w:rsid w:val="008B5A5F"/>
    <w:rsid w:val="008B6105"/>
    <w:rsid w:val="008C0CC1"/>
    <w:rsid w:val="008C0FA3"/>
    <w:rsid w:val="008C1007"/>
    <w:rsid w:val="008C129A"/>
    <w:rsid w:val="008C1D2E"/>
    <w:rsid w:val="008C26D1"/>
    <w:rsid w:val="008C2D03"/>
    <w:rsid w:val="008C3C13"/>
    <w:rsid w:val="008C3FCC"/>
    <w:rsid w:val="008C3FF7"/>
    <w:rsid w:val="008C423F"/>
    <w:rsid w:val="008C4C35"/>
    <w:rsid w:val="008C4CFB"/>
    <w:rsid w:val="008C5D45"/>
    <w:rsid w:val="008C6238"/>
    <w:rsid w:val="008C62F6"/>
    <w:rsid w:val="008C6FBA"/>
    <w:rsid w:val="008C77BB"/>
    <w:rsid w:val="008C77BE"/>
    <w:rsid w:val="008C7CC0"/>
    <w:rsid w:val="008D0270"/>
    <w:rsid w:val="008D08FC"/>
    <w:rsid w:val="008D0936"/>
    <w:rsid w:val="008D1560"/>
    <w:rsid w:val="008D1F98"/>
    <w:rsid w:val="008D304D"/>
    <w:rsid w:val="008D30B8"/>
    <w:rsid w:val="008D42D4"/>
    <w:rsid w:val="008D42F9"/>
    <w:rsid w:val="008D4FA4"/>
    <w:rsid w:val="008D51B9"/>
    <w:rsid w:val="008D58AD"/>
    <w:rsid w:val="008D5AB2"/>
    <w:rsid w:val="008D5B30"/>
    <w:rsid w:val="008D5C1E"/>
    <w:rsid w:val="008D60F4"/>
    <w:rsid w:val="008D6CC0"/>
    <w:rsid w:val="008D7408"/>
    <w:rsid w:val="008D7903"/>
    <w:rsid w:val="008D7995"/>
    <w:rsid w:val="008E0774"/>
    <w:rsid w:val="008E0D2F"/>
    <w:rsid w:val="008E0D33"/>
    <w:rsid w:val="008E18B7"/>
    <w:rsid w:val="008E1CA1"/>
    <w:rsid w:val="008E231C"/>
    <w:rsid w:val="008E313B"/>
    <w:rsid w:val="008E31C7"/>
    <w:rsid w:val="008E3C8D"/>
    <w:rsid w:val="008E4245"/>
    <w:rsid w:val="008E4A34"/>
    <w:rsid w:val="008E5499"/>
    <w:rsid w:val="008E5DB9"/>
    <w:rsid w:val="008E6F4C"/>
    <w:rsid w:val="008E7ECB"/>
    <w:rsid w:val="008F048D"/>
    <w:rsid w:val="008F1AE7"/>
    <w:rsid w:val="008F1CAC"/>
    <w:rsid w:val="008F2714"/>
    <w:rsid w:val="008F2E67"/>
    <w:rsid w:val="008F3299"/>
    <w:rsid w:val="008F3624"/>
    <w:rsid w:val="008F4291"/>
    <w:rsid w:val="008F4CD6"/>
    <w:rsid w:val="008F502C"/>
    <w:rsid w:val="008F5755"/>
    <w:rsid w:val="008F60A9"/>
    <w:rsid w:val="008F61E3"/>
    <w:rsid w:val="008F639B"/>
    <w:rsid w:val="008F65B4"/>
    <w:rsid w:val="008F6BC4"/>
    <w:rsid w:val="008F6EF8"/>
    <w:rsid w:val="008F719B"/>
    <w:rsid w:val="008F72D1"/>
    <w:rsid w:val="008F74FC"/>
    <w:rsid w:val="008F7864"/>
    <w:rsid w:val="008F78A1"/>
    <w:rsid w:val="008F7DDF"/>
    <w:rsid w:val="0090040E"/>
    <w:rsid w:val="00900559"/>
    <w:rsid w:val="009005D0"/>
    <w:rsid w:val="00900C15"/>
    <w:rsid w:val="00900C5A"/>
    <w:rsid w:val="009012A1"/>
    <w:rsid w:val="009013CD"/>
    <w:rsid w:val="00901E8B"/>
    <w:rsid w:val="0090223C"/>
    <w:rsid w:val="009022F4"/>
    <w:rsid w:val="00902692"/>
    <w:rsid w:val="00902939"/>
    <w:rsid w:val="00902BE0"/>
    <w:rsid w:val="00903152"/>
    <w:rsid w:val="00903188"/>
    <w:rsid w:val="0090320D"/>
    <w:rsid w:val="00903265"/>
    <w:rsid w:val="00903DE4"/>
    <w:rsid w:val="009044F6"/>
    <w:rsid w:val="00904A5F"/>
    <w:rsid w:val="00905561"/>
    <w:rsid w:val="009059D9"/>
    <w:rsid w:val="00905F94"/>
    <w:rsid w:val="009063AE"/>
    <w:rsid w:val="00906806"/>
    <w:rsid w:val="00906E1B"/>
    <w:rsid w:val="00906ED3"/>
    <w:rsid w:val="00907D04"/>
    <w:rsid w:val="009103E6"/>
    <w:rsid w:val="00911433"/>
    <w:rsid w:val="00911B2D"/>
    <w:rsid w:val="00912A6C"/>
    <w:rsid w:val="00912AE7"/>
    <w:rsid w:val="00912D8F"/>
    <w:rsid w:val="00912DFE"/>
    <w:rsid w:val="00913C0B"/>
    <w:rsid w:val="0091480F"/>
    <w:rsid w:val="0091495C"/>
    <w:rsid w:val="00914994"/>
    <w:rsid w:val="00914A52"/>
    <w:rsid w:val="00914A9B"/>
    <w:rsid w:val="00914C4F"/>
    <w:rsid w:val="00914DF3"/>
    <w:rsid w:val="00915D24"/>
    <w:rsid w:val="00916B76"/>
    <w:rsid w:val="00916FC5"/>
    <w:rsid w:val="00917065"/>
    <w:rsid w:val="009175C7"/>
    <w:rsid w:val="00917E67"/>
    <w:rsid w:val="00920427"/>
    <w:rsid w:val="00920A20"/>
    <w:rsid w:val="00920E1D"/>
    <w:rsid w:val="00920F18"/>
    <w:rsid w:val="00921238"/>
    <w:rsid w:val="00921545"/>
    <w:rsid w:val="009216D2"/>
    <w:rsid w:val="00921A81"/>
    <w:rsid w:val="00921AF6"/>
    <w:rsid w:val="00921D35"/>
    <w:rsid w:val="00921FD2"/>
    <w:rsid w:val="009220FC"/>
    <w:rsid w:val="0092220F"/>
    <w:rsid w:val="00922889"/>
    <w:rsid w:val="00922F11"/>
    <w:rsid w:val="00923065"/>
    <w:rsid w:val="009236E2"/>
    <w:rsid w:val="00923F43"/>
    <w:rsid w:val="0092414E"/>
    <w:rsid w:val="0092432E"/>
    <w:rsid w:val="009246D5"/>
    <w:rsid w:val="009247EE"/>
    <w:rsid w:val="00924A84"/>
    <w:rsid w:val="0092526E"/>
    <w:rsid w:val="00925854"/>
    <w:rsid w:val="009259D5"/>
    <w:rsid w:val="0092606E"/>
    <w:rsid w:val="0092626E"/>
    <w:rsid w:val="009262E4"/>
    <w:rsid w:val="00926AA2"/>
    <w:rsid w:val="00926BE8"/>
    <w:rsid w:val="0092775B"/>
    <w:rsid w:val="00930215"/>
    <w:rsid w:val="00930855"/>
    <w:rsid w:val="00930B6E"/>
    <w:rsid w:val="0093184E"/>
    <w:rsid w:val="009319C2"/>
    <w:rsid w:val="0093230B"/>
    <w:rsid w:val="0093271F"/>
    <w:rsid w:val="00932960"/>
    <w:rsid w:val="00932EA3"/>
    <w:rsid w:val="00933114"/>
    <w:rsid w:val="00933525"/>
    <w:rsid w:val="00934F27"/>
    <w:rsid w:val="00935606"/>
    <w:rsid w:val="009358E5"/>
    <w:rsid w:val="009360E7"/>
    <w:rsid w:val="009365DC"/>
    <w:rsid w:val="0093695B"/>
    <w:rsid w:val="00936AE5"/>
    <w:rsid w:val="0093708F"/>
    <w:rsid w:val="00937381"/>
    <w:rsid w:val="009374B5"/>
    <w:rsid w:val="00937A91"/>
    <w:rsid w:val="00937E61"/>
    <w:rsid w:val="0094032A"/>
    <w:rsid w:val="00940F45"/>
    <w:rsid w:val="00941F99"/>
    <w:rsid w:val="009427ED"/>
    <w:rsid w:val="00944A66"/>
    <w:rsid w:val="00945145"/>
    <w:rsid w:val="00945BBD"/>
    <w:rsid w:val="009460DD"/>
    <w:rsid w:val="009463F0"/>
    <w:rsid w:val="00946512"/>
    <w:rsid w:val="0094665C"/>
    <w:rsid w:val="00946B91"/>
    <w:rsid w:val="00947680"/>
    <w:rsid w:val="00947C34"/>
    <w:rsid w:val="009503AE"/>
    <w:rsid w:val="00950B61"/>
    <w:rsid w:val="00951610"/>
    <w:rsid w:val="0095165C"/>
    <w:rsid w:val="00951D17"/>
    <w:rsid w:val="00952F0C"/>
    <w:rsid w:val="009530D2"/>
    <w:rsid w:val="0095373E"/>
    <w:rsid w:val="00953C6A"/>
    <w:rsid w:val="00953CF5"/>
    <w:rsid w:val="009541C2"/>
    <w:rsid w:val="009543E5"/>
    <w:rsid w:val="00954514"/>
    <w:rsid w:val="009547C8"/>
    <w:rsid w:val="00954BD0"/>
    <w:rsid w:val="00954ECD"/>
    <w:rsid w:val="00955036"/>
    <w:rsid w:val="00956287"/>
    <w:rsid w:val="00956AE4"/>
    <w:rsid w:val="00956B5D"/>
    <w:rsid w:val="00957266"/>
    <w:rsid w:val="0095734F"/>
    <w:rsid w:val="0095799F"/>
    <w:rsid w:val="00957AF1"/>
    <w:rsid w:val="009602E5"/>
    <w:rsid w:val="009604AF"/>
    <w:rsid w:val="0096192F"/>
    <w:rsid w:val="009622EA"/>
    <w:rsid w:val="00962583"/>
    <w:rsid w:val="0096286A"/>
    <w:rsid w:val="009636A0"/>
    <w:rsid w:val="009636F3"/>
    <w:rsid w:val="009648DE"/>
    <w:rsid w:val="0096499E"/>
    <w:rsid w:val="009659EC"/>
    <w:rsid w:val="00966A9F"/>
    <w:rsid w:val="009677F9"/>
    <w:rsid w:val="009708F7"/>
    <w:rsid w:val="00970B0C"/>
    <w:rsid w:val="00970F3E"/>
    <w:rsid w:val="00971CF3"/>
    <w:rsid w:val="00971F9A"/>
    <w:rsid w:val="0097225E"/>
    <w:rsid w:val="00972D6A"/>
    <w:rsid w:val="00973979"/>
    <w:rsid w:val="00973A44"/>
    <w:rsid w:val="0097455E"/>
    <w:rsid w:val="009747F0"/>
    <w:rsid w:val="009758B6"/>
    <w:rsid w:val="00976047"/>
    <w:rsid w:val="0097644D"/>
    <w:rsid w:val="0097671D"/>
    <w:rsid w:val="00976783"/>
    <w:rsid w:val="00976807"/>
    <w:rsid w:val="00976991"/>
    <w:rsid w:val="00976ACC"/>
    <w:rsid w:val="00977A73"/>
    <w:rsid w:val="00977CF9"/>
    <w:rsid w:val="009801CB"/>
    <w:rsid w:val="009807DB"/>
    <w:rsid w:val="009810ED"/>
    <w:rsid w:val="0098113A"/>
    <w:rsid w:val="00981CB3"/>
    <w:rsid w:val="00981CE8"/>
    <w:rsid w:val="00981FE8"/>
    <w:rsid w:val="00982002"/>
    <w:rsid w:val="0098217D"/>
    <w:rsid w:val="00982911"/>
    <w:rsid w:val="00982C84"/>
    <w:rsid w:val="00983436"/>
    <w:rsid w:val="00983A67"/>
    <w:rsid w:val="00984751"/>
    <w:rsid w:val="0098498C"/>
    <w:rsid w:val="00984C79"/>
    <w:rsid w:val="00985590"/>
    <w:rsid w:val="009857CA"/>
    <w:rsid w:val="00985A0C"/>
    <w:rsid w:val="00985ED0"/>
    <w:rsid w:val="00990AE8"/>
    <w:rsid w:val="00990E54"/>
    <w:rsid w:val="00990FA5"/>
    <w:rsid w:val="00991488"/>
    <w:rsid w:val="00991538"/>
    <w:rsid w:val="009915CB"/>
    <w:rsid w:val="00991946"/>
    <w:rsid w:val="009921C3"/>
    <w:rsid w:val="00992284"/>
    <w:rsid w:val="009926ED"/>
    <w:rsid w:val="0099338F"/>
    <w:rsid w:val="00993687"/>
    <w:rsid w:val="00993782"/>
    <w:rsid w:val="00993A3F"/>
    <w:rsid w:val="00993ADA"/>
    <w:rsid w:val="00993BC3"/>
    <w:rsid w:val="00993C25"/>
    <w:rsid w:val="00993D91"/>
    <w:rsid w:val="0099408D"/>
    <w:rsid w:val="0099415F"/>
    <w:rsid w:val="00994932"/>
    <w:rsid w:val="0099499E"/>
    <w:rsid w:val="00994AB1"/>
    <w:rsid w:val="00994BED"/>
    <w:rsid w:val="00994E9E"/>
    <w:rsid w:val="009953C1"/>
    <w:rsid w:val="00995603"/>
    <w:rsid w:val="0099579E"/>
    <w:rsid w:val="009958DC"/>
    <w:rsid w:val="00995DDF"/>
    <w:rsid w:val="00996020"/>
    <w:rsid w:val="00996362"/>
    <w:rsid w:val="009964EE"/>
    <w:rsid w:val="00996753"/>
    <w:rsid w:val="00996B5B"/>
    <w:rsid w:val="00996FE8"/>
    <w:rsid w:val="009976D5"/>
    <w:rsid w:val="0099797B"/>
    <w:rsid w:val="009A0261"/>
    <w:rsid w:val="009A0716"/>
    <w:rsid w:val="009A0FC1"/>
    <w:rsid w:val="009A157B"/>
    <w:rsid w:val="009A1818"/>
    <w:rsid w:val="009A18A0"/>
    <w:rsid w:val="009A1CFF"/>
    <w:rsid w:val="009A1D93"/>
    <w:rsid w:val="009A1F0D"/>
    <w:rsid w:val="009A2381"/>
    <w:rsid w:val="009A2752"/>
    <w:rsid w:val="009A28E8"/>
    <w:rsid w:val="009A2C7B"/>
    <w:rsid w:val="009A2F65"/>
    <w:rsid w:val="009A3BBC"/>
    <w:rsid w:val="009A3C69"/>
    <w:rsid w:val="009A4215"/>
    <w:rsid w:val="009A47D8"/>
    <w:rsid w:val="009A4A66"/>
    <w:rsid w:val="009A4E4B"/>
    <w:rsid w:val="009A56CF"/>
    <w:rsid w:val="009A57B3"/>
    <w:rsid w:val="009A66FC"/>
    <w:rsid w:val="009A673A"/>
    <w:rsid w:val="009A6D61"/>
    <w:rsid w:val="009A6E2E"/>
    <w:rsid w:val="009A6F9D"/>
    <w:rsid w:val="009A71F9"/>
    <w:rsid w:val="009A7A35"/>
    <w:rsid w:val="009A7D3D"/>
    <w:rsid w:val="009B04BB"/>
    <w:rsid w:val="009B092A"/>
    <w:rsid w:val="009B09FC"/>
    <w:rsid w:val="009B0C18"/>
    <w:rsid w:val="009B1618"/>
    <w:rsid w:val="009B1F82"/>
    <w:rsid w:val="009B21D4"/>
    <w:rsid w:val="009B2433"/>
    <w:rsid w:val="009B28C8"/>
    <w:rsid w:val="009B351D"/>
    <w:rsid w:val="009B3FC8"/>
    <w:rsid w:val="009B4CD9"/>
    <w:rsid w:val="009B4D03"/>
    <w:rsid w:val="009B4D3B"/>
    <w:rsid w:val="009B50F3"/>
    <w:rsid w:val="009B561B"/>
    <w:rsid w:val="009B5946"/>
    <w:rsid w:val="009B5BBF"/>
    <w:rsid w:val="009B6070"/>
    <w:rsid w:val="009B640B"/>
    <w:rsid w:val="009B67C5"/>
    <w:rsid w:val="009B6D6F"/>
    <w:rsid w:val="009B6EE0"/>
    <w:rsid w:val="009B707C"/>
    <w:rsid w:val="009C0357"/>
    <w:rsid w:val="009C0A36"/>
    <w:rsid w:val="009C0BC5"/>
    <w:rsid w:val="009C1833"/>
    <w:rsid w:val="009C19FC"/>
    <w:rsid w:val="009C2C1E"/>
    <w:rsid w:val="009C31A9"/>
    <w:rsid w:val="009C3E2C"/>
    <w:rsid w:val="009C4942"/>
    <w:rsid w:val="009C5C6B"/>
    <w:rsid w:val="009C5DC3"/>
    <w:rsid w:val="009C6272"/>
    <w:rsid w:val="009C65FC"/>
    <w:rsid w:val="009C7257"/>
    <w:rsid w:val="009C72BC"/>
    <w:rsid w:val="009C7769"/>
    <w:rsid w:val="009C7A14"/>
    <w:rsid w:val="009C7EAD"/>
    <w:rsid w:val="009D0305"/>
    <w:rsid w:val="009D030D"/>
    <w:rsid w:val="009D03C4"/>
    <w:rsid w:val="009D046F"/>
    <w:rsid w:val="009D09EE"/>
    <w:rsid w:val="009D0EDC"/>
    <w:rsid w:val="009D100D"/>
    <w:rsid w:val="009D11DD"/>
    <w:rsid w:val="009D1650"/>
    <w:rsid w:val="009D29ED"/>
    <w:rsid w:val="009D3F29"/>
    <w:rsid w:val="009D4374"/>
    <w:rsid w:val="009D4912"/>
    <w:rsid w:val="009D4952"/>
    <w:rsid w:val="009D4DC7"/>
    <w:rsid w:val="009D51F5"/>
    <w:rsid w:val="009D521A"/>
    <w:rsid w:val="009D5223"/>
    <w:rsid w:val="009D5546"/>
    <w:rsid w:val="009D5C08"/>
    <w:rsid w:val="009D5F82"/>
    <w:rsid w:val="009D60D0"/>
    <w:rsid w:val="009D6611"/>
    <w:rsid w:val="009D6C13"/>
    <w:rsid w:val="009D70B1"/>
    <w:rsid w:val="009D71AE"/>
    <w:rsid w:val="009D77C8"/>
    <w:rsid w:val="009D7834"/>
    <w:rsid w:val="009E0080"/>
    <w:rsid w:val="009E039D"/>
    <w:rsid w:val="009E067A"/>
    <w:rsid w:val="009E086F"/>
    <w:rsid w:val="009E1039"/>
    <w:rsid w:val="009E1620"/>
    <w:rsid w:val="009E1B68"/>
    <w:rsid w:val="009E21D6"/>
    <w:rsid w:val="009E29FB"/>
    <w:rsid w:val="009E30F8"/>
    <w:rsid w:val="009E3694"/>
    <w:rsid w:val="009E3737"/>
    <w:rsid w:val="009E43FB"/>
    <w:rsid w:val="009E4882"/>
    <w:rsid w:val="009E50C4"/>
    <w:rsid w:val="009E5585"/>
    <w:rsid w:val="009E5B33"/>
    <w:rsid w:val="009E6214"/>
    <w:rsid w:val="009F0924"/>
    <w:rsid w:val="009F0EB3"/>
    <w:rsid w:val="009F17B2"/>
    <w:rsid w:val="009F1CEC"/>
    <w:rsid w:val="009F2275"/>
    <w:rsid w:val="009F2336"/>
    <w:rsid w:val="009F36AF"/>
    <w:rsid w:val="009F3923"/>
    <w:rsid w:val="009F3D3F"/>
    <w:rsid w:val="009F4F88"/>
    <w:rsid w:val="009F5289"/>
    <w:rsid w:val="009F57CF"/>
    <w:rsid w:val="009F603B"/>
    <w:rsid w:val="009F7AEB"/>
    <w:rsid w:val="00A00233"/>
    <w:rsid w:val="00A00266"/>
    <w:rsid w:val="00A00502"/>
    <w:rsid w:val="00A01628"/>
    <w:rsid w:val="00A01C07"/>
    <w:rsid w:val="00A02891"/>
    <w:rsid w:val="00A02CEE"/>
    <w:rsid w:val="00A03293"/>
    <w:rsid w:val="00A03582"/>
    <w:rsid w:val="00A03706"/>
    <w:rsid w:val="00A03BF9"/>
    <w:rsid w:val="00A04789"/>
    <w:rsid w:val="00A0495C"/>
    <w:rsid w:val="00A04E29"/>
    <w:rsid w:val="00A05CE7"/>
    <w:rsid w:val="00A06140"/>
    <w:rsid w:val="00A0628C"/>
    <w:rsid w:val="00A069A3"/>
    <w:rsid w:val="00A06F04"/>
    <w:rsid w:val="00A070AC"/>
    <w:rsid w:val="00A07FF5"/>
    <w:rsid w:val="00A10780"/>
    <w:rsid w:val="00A10F97"/>
    <w:rsid w:val="00A112D7"/>
    <w:rsid w:val="00A11FC5"/>
    <w:rsid w:val="00A12BAD"/>
    <w:rsid w:val="00A12E4A"/>
    <w:rsid w:val="00A12F28"/>
    <w:rsid w:val="00A12FBE"/>
    <w:rsid w:val="00A13A15"/>
    <w:rsid w:val="00A13DF4"/>
    <w:rsid w:val="00A13EEF"/>
    <w:rsid w:val="00A143B6"/>
    <w:rsid w:val="00A14BC9"/>
    <w:rsid w:val="00A15011"/>
    <w:rsid w:val="00A155D4"/>
    <w:rsid w:val="00A15C30"/>
    <w:rsid w:val="00A15D34"/>
    <w:rsid w:val="00A15FEF"/>
    <w:rsid w:val="00A16675"/>
    <w:rsid w:val="00A1681E"/>
    <w:rsid w:val="00A16D19"/>
    <w:rsid w:val="00A171DE"/>
    <w:rsid w:val="00A173F9"/>
    <w:rsid w:val="00A17990"/>
    <w:rsid w:val="00A203D6"/>
    <w:rsid w:val="00A209DF"/>
    <w:rsid w:val="00A20F93"/>
    <w:rsid w:val="00A21040"/>
    <w:rsid w:val="00A2104C"/>
    <w:rsid w:val="00A21EF9"/>
    <w:rsid w:val="00A21F11"/>
    <w:rsid w:val="00A22138"/>
    <w:rsid w:val="00A22184"/>
    <w:rsid w:val="00A223FA"/>
    <w:rsid w:val="00A22B23"/>
    <w:rsid w:val="00A23177"/>
    <w:rsid w:val="00A23C70"/>
    <w:rsid w:val="00A24672"/>
    <w:rsid w:val="00A24A27"/>
    <w:rsid w:val="00A250AD"/>
    <w:rsid w:val="00A255B0"/>
    <w:rsid w:val="00A25E7E"/>
    <w:rsid w:val="00A2623B"/>
    <w:rsid w:val="00A268A1"/>
    <w:rsid w:val="00A26D52"/>
    <w:rsid w:val="00A278CA"/>
    <w:rsid w:val="00A27CB7"/>
    <w:rsid w:val="00A3080E"/>
    <w:rsid w:val="00A308EC"/>
    <w:rsid w:val="00A3090D"/>
    <w:rsid w:val="00A3098A"/>
    <w:rsid w:val="00A30F19"/>
    <w:rsid w:val="00A311E1"/>
    <w:rsid w:val="00A3130E"/>
    <w:rsid w:val="00A314DA"/>
    <w:rsid w:val="00A31A72"/>
    <w:rsid w:val="00A31E6B"/>
    <w:rsid w:val="00A323BB"/>
    <w:rsid w:val="00A3267A"/>
    <w:rsid w:val="00A32BF8"/>
    <w:rsid w:val="00A33519"/>
    <w:rsid w:val="00A33AF0"/>
    <w:rsid w:val="00A33E1A"/>
    <w:rsid w:val="00A33EF1"/>
    <w:rsid w:val="00A3400B"/>
    <w:rsid w:val="00A3426E"/>
    <w:rsid w:val="00A3479E"/>
    <w:rsid w:val="00A35A40"/>
    <w:rsid w:val="00A35DB9"/>
    <w:rsid w:val="00A364EE"/>
    <w:rsid w:val="00A36DB9"/>
    <w:rsid w:val="00A372B7"/>
    <w:rsid w:val="00A37389"/>
    <w:rsid w:val="00A37966"/>
    <w:rsid w:val="00A400BE"/>
    <w:rsid w:val="00A40177"/>
    <w:rsid w:val="00A402C9"/>
    <w:rsid w:val="00A407C1"/>
    <w:rsid w:val="00A40E3D"/>
    <w:rsid w:val="00A40FDE"/>
    <w:rsid w:val="00A41B73"/>
    <w:rsid w:val="00A41CA3"/>
    <w:rsid w:val="00A4218D"/>
    <w:rsid w:val="00A431AD"/>
    <w:rsid w:val="00A43D28"/>
    <w:rsid w:val="00A44B48"/>
    <w:rsid w:val="00A4525C"/>
    <w:rsid w:val="00A455F9"/>
    <w:rsid w:val="00A458BA"/>
    <w:rsid w:val="00A45A7D"/>
    <w:rsid w:val="00A460A1"/>
    <w:rsid w:val="00A461A1"/>
    <w:rsid w:val="00A468A2"/>
    <w:rsid w:val="00A4754A"/>
    <w:rsid w:val="00A47FB0"/>
    <w:rsid w:val="00A51038"/>
    <w:rsid w:val="00A51A6C"/>
    <w:rsid w:val="00A51E11"/>
    <w:rsid w:val="00A524BA"/>
    <w:rsid w:val="00A52679"/>
    <w:rsid w:val="00A53080"/>
    <w:rsid w:val="00A530DE"/>
    <w:rsid w:val="00A53ADE"/>
    <w:rsid w:val="00A53F35"/>
    <w:rsid w:val="00A5471B"/>
    <w:rsid w:val="00A54993"/>
    <w:rsid w:val="00A54DD0"/>
    <w:rsid w:val="00A550B9"/>
    <w:rsid w:val="00A553EC"/>
    <w:rsid w:val="00A55969"/>
    <w:rsid w:val="00A55C10"/>
    <w:rsid w:val="00A5651F"/>
    <w:rsid w:val="00A565C7"/>
    <w:rsid w:val="00A568C7"/>
    <w:rsid w:val="00A576B4"/>
    <w:rsid w:val="00A579CA"/>
    <w:rsid w:val="00A57F5C"/>
    <w:rsid w:val="00A601F7"/>
    <w:rsid w:val="00A60A68"/>
    <w:rsid w:val="00A60DEF"/>
    <w:rsid w:val="00A60EE3"/>
    <w:rsid w:val="00A6135E"/>
    <w:rsid w:val="00A615EE"/>
    <w:rsid w:val="00A617A6"/>
    <w:rsid w:val="00A61DB3"/>
    <w:rsid w:val="00A634DB"/>
    <w:rsid w:val="00A639C4"/>
    <w:rsid w:val="00A63A10"/>
    <w:rsid w:val="00A6452B"/>
    <w:rsid w:val="00A66811"/>
    <w:rsid w:val="00A668E1"/>
    <w:rsid w:val="00A67821"/>
    <w:rsid w:val="00A67E2A"/>
    <w:rsid w:val="00A714A8"/>
    <w:rsid w:val="00A71911"/>
    <w:rsid w:val="00A71DB2"/>
    <w:rsid w:val="00A725ED"/>
    <w:rsid w:val="00A72F90"/>
    <w:rsid w:val="00A73228"/>
    <w:rsid w:val="00A7337A"/>
    <w:rsid w:val="00A7384A"/>
    <w:rsid w:val="00A746C3"/>
    <w:rsid w:val="00A74819"/>
    <w:rsid w:val="00A74BE5"/>
    <w:rsid w:val="00A75262"/>
    <w:rsid w:val="00A75893"/>
    <w:rsid w:val="00A75D4C"/>
    <w:rsid w:val="00A76AD0"/>
    <w:rsid w:val="00A76D67"/>
    <w:rsid w:val="00A77227"/>
    <w:rsid w:val="00A775B4"/>
    <w:rsid w:val="00A77740"/>
    <w:rsid w:val="00A77A27"/>
    <w:rsid w:val="00A77A8E"/>
    <w:rsid w:val="00A77E95"/>
    <w:rsid w:val="00A8057A"/>
    <w:rsid w:val="00A808F7"/>
    <w:rsid w:val="00A809ED"/>
    <w:rsid w:val="00A80BCB"/>
    <w:rsid w:val="00A80CDE"/>
    <w:rsid w:val="00A81B00"/>
    <w:rsid w:val="00A81DE4"/>
    <w:rsid w:val="00A81E37"/>
    <w:rsid w:val="00A820AF"/>
    <w:rsid w:val="00A8260D"/>
    <w:rsid w:val="00A827ED"/>
    <w:rsid w:val="00A830EA"/>
    <w:rsid w:val="00A83172"/>
    <w:rsid w:val="00A83D36"/>
    <w:rsid w:val="00A83F9C"/>
    <w:rsid w:val="00A841BC"/>
    <w:rsid w:val="00A8486E"/>
    <w:rsid w:val="00A84AA2"/>
    <w:rsid w:val="00A84BFD"/>
    <w:rsid w:val="00A84E83"/>
    <w:rsid w:val="00A85348"/>
    <w:rsid w:val="00A85C94"/>
    <w:rsid w:val="00A86260"/>
    <w:rsid w:val="00A86437"/>
    <w:rsid w:val="00A864AD"/>
    <w:rsid w:val="00A8682D"/>
    <w:rsid w:val="00A86D77"/>
    <w:rsid w:val="00A87046"/>
    <w:rsid w:val="00A87C16"/>
    <w:rsid w:val="00A87C4A"/>
    <w:rsid w:val="00A87E7B"/>
    <w:rsid w:val="00A87F71"/>
    <w:rsid w:val="00A87F9C"/>
    <w:rsid w:val="00A90117"/>
    <w:rsid w:val="00A905E9"/>
    <w:rsid w:val="00A90788"/>
    <w:rsid w:val="00A910BF"/>
    <w:rsid w:val="00A9130C"/>
    <w:rsid w:val="00A919DD"/>
    <w:rsid w:val="00A9220E"/>
    <w:rsid w:val="00A92793"/>
    <w:rsid w:val="00A929A1"/>
    <w:rsid w:val="00A92ADC"/>
    <w:rsid w:val="00A92DEC"/>
    <w:rsid w:val="00A94760"/>
    <w:rsid w:val="00A94E55"/>
    <w:rsid w:val="00A950D3"/>
    <w:rsid w:val="00A95A8E"/>
    <w:rsid w:val="00A96636"/>
    <w:rsid w:val="00A96A72"/>
    <w:rsid w:val="00A96E54"/>
    <w:rsid w:val="00A970C6"/>
    <w:rsid w:val="00A97750"/>
    <w:rsid w:val="00A97A88"/>
    <w:rsid w:val="00A97B3A"/>
    <w:rsid w:val="00A97CF0"/>
    <w:rsid w:val="00AA0D84"/>
    <w:rsid w:val="00AA0D8B"/>
    <w:rsid w:val="00AA1304"/>
    <w:rsid w:val="00AA1385"/>
    <w:rsid w:val="00AA14A4"/>
    <w:rsid w:val="00AA2326"/>
    <w:rsid w:val="00AA2DB0"/>
    <w:rsid w:val="00AA3127"/>
    <w:rsid w:val="00AA31A7"/>
    <w:rsid w:val="00AA39A5"/>
    <w:rsid w:val="00AA3E26"/>
    <w:rsid w:val="00AA3FFA"/>
    <w:rsid w:val="00AA4B7F"/>
    <w:rsid w:val="00AA4F15"/>
    <w:rsid w:val="00AA5957"/>
    <w:rsid w:val="00AA5989"/>
    <w:rsid w:val="00AA5B74"/>
    <w:rsid w:val="00AA610A"/>
    <w:rsid w:val="00AA67EA"/>
    <w:rsid w:val="00AA6984"/>
    <w:rsid w:val="00AA6E33"/>
    <w:rsid w:val="00AA7BE3"/>
    <w:rsid w:val="00AA7C09"/>
    <w:rsid w:val="00AA7C5E"/>
    <w:rsid w:val="00AA7D23"/>
    <w:rsid w:val="00AA7FA7"/>
    <w:rsid w:val="00AB0125"/>
    <w:rsid w:val="00AB10A7"/>
    <w:rsid w:val="00AB1EBB"/>
    <w:rsid w:val="00AB219C"/>
    <w:rsid w:val="00AB2423"/>
    <w:rsid w:val="00AB25F4"/>
    <w:rsid w:val="00AB286F"/>
    <w:rsid w:val="00AB29C5"/>
    <w:rsid w:val="00AB2E61"/>
    <w:rsid w:val="00AB31B7"/>
    <w:rsid w:val="00AB532B"/>
    <w:rsid w:val="00AB563D"/>
    <w:rsid w:val="00AB564B"/>
    <w:rsid w:val="00AB5DBD"/>
    <w:rsid w:val="00AB60FE"/>
    <w:rsid w:val="00AB6412"/>
    <w:rsid w:val="00AB6FD5"/>
    <w:rsid w:val="00AB72AD"/>
    <w:rsid w:val="00AB795B"/>
    <w:rsid w:val="00AB7A8B"/>
    <w:rsid w:val="00AC0D6A"/>
    <w:rsid w:val="00AC1AC3"/>
    <w:rsid w:val="00AC1B82"/>
    <w:rsid w:val="00AC1F74"/>
    <w:rsid w:val="00AC1FFF"/>
    <w:rsid w:val="00AC22FC"/>
    <w:rsid w:val="00AC47F8"/>
    <w:rsid w:val="00AC4DD8"/>
    <w:rsid w:val="00AC5093"/>
    <w:rsid w:val="00AC5205"/>
    <w:rsid w:val="00AC5822"/>
    <w:rsid w:val="00AC5C4B"/>
    <w:rsid w:val="00AC5DE8"/>
    <w:rsid w:val="00AC6017"/>
    <w:rsid w:val="00AC6135"/>
    <w:rsid w:val="00AC6620"/>
    <w:rsid w:val="00AC6DA7"/>
    <w:rsid w:val="00AD0B9D"/>
    <w:rsid w:val="00AD0C75"/>
    <w:rsid w:val="00AD0EC2"/>
    <w:rsid w:val="00AD14FB"/>
    <w:rsid w:val="00AD1710"/>
    <w:rsid w:val="00AD1BE7"/>
    <w:rsid w:val="00AD1D67"/>
    <w:rsid w:val="00AD23AA"/>
    <w:rsid w:val="00AD23DC"/>
    <w:rsid w:val="00AD2409"/>
    <w:rsid w:val="00AD30EA"/>
    <w:rsid w:val="00AD38C7"/>
    <w:rsid w:val="00AD3D79"/>
    <w:rsid w:val="00AD3DE5"/>
    <w:rsid w:val="00AD4EEB"/>
    <w:rsid w:val="00AD5002"/>
    <w:rsid w:val="00AD66C6"/>
    <w:rsid w:val="00AD690C"/>
    <w:rsid w:val="00AD69DD"/>
    <w:rsid w:val="00AD6A67"/>
    <w:rsid w:val="00AD6E6A"/>
    <w:rsid w:val="00AD79FB"/>
    <w:rsid w:val="00AE0599"/>
    <w:rsid w:val="00AE069B"/>
    <w:rsid w:val="00AE0AEB"/>
    <w:rsid w:val="00AE141D"/>
    <w:rsid w:val="00AE1596"/>
    <w:rsid w:val="00AE1917"/>
    <w:rsid w:val="00AE1AB5"/>
    <w:rsid w:val="00AE1B34"/>
    <w:rsid w:val="00AE1EC4"/>
    <w:rsid w:val="00AE23C0"/>
    <w:rsid w:val="00AE25EB"/>
    <w:rsid w:val="00AE2EC6"/>
    <w:rsid w:val="00AE3025"/>
    <w:rsid w:val="00AE3308"/>
    <w:rsid w:val="00AE41A9"/>
    <w:rsid w:val="00AE4DD7"/>
    <w:rsid w:val="00AE52DA"/>
    <w:rsid w:val="00AE54F9"/>
    <w:rsid w:val="00AE56C6"/>
    <w:rsid w:val="00AE582F"/>
    <w:rsid w:val="00AE5A72"/>
    <w:rsid w:val="00AE5B7D"/>
    <w:rsid w:val="00AE61C1"/>
    <w:rsid w:val="00AE7467"/>
    <w:rsid w:val="00AE74D7"/>
    <w:rsid w:val="00AF01FC"/>
    <w:rsid w:val="00AF02A4"/>
    <w:rsid w:val="00AF0301"/>
    <w:rsid w:val="00AF0460"/>
    <w:rsid w:val="00AF1DB6"/>
    <w:rsid w:val="00AF1E94"/>
    <w:rsid w:val="00AF2A5C"/>
    <w:rsid w:val="00AF35D7"/>
    <w:rsid w:val="00AF4577"/>
    <w:rsid w:val="00AF48A8"/>
    <w:rsid w:val="00AF49C6"/>
    <w:rsid w:val="00AF4A45"/>
    <w:rsid w:val="00AF4DB6"/>
    <w:rsid w:val="00AF51CC"/>
    <w:rsid w:val="00AF53B5"/>
    <w:rsid w:val="00AF53F0"/>
    <w:rsid w:val="00AF57AF"/>
    <w:rsid w:val="00AF5B73"/>
    <w:rsid w:val="00AF5F08"/>
    <w:rsid w:val="00AF6210"/>
    <w:rsid w:val="00AF62F7"/>
    <w:rsid w:val="00AF63D0"/>
    <w:rsid w:val="00AF6CD6"/>
    <w:rsid w:val="00AF74A6"/>
    <w:rsid w:val="00AF7B6F"/>
    <w:rsid w:val="00B008DC"/>
    <w:rsid w:val="00B0115C"/>
    <w:rsid w:val="00B011E6"/>
    <w:rsid w:val="00B014F9"/>
    <w:rsid w:val="00B01E02"/>
    <w:rsid w:val="00B01E97"/>
    <w:rsid w:val="00B01FDD"/>
    <w:rsid w:val="00B021E9"/>
    <w:rsid w:val="00B039A9"/>
    <w:rsid w:val="00B039C3"/>
    <w:rsid w:val="00B0414B"/>
    <w:rsid w:val="00B04472"/>
    <w:rsid w:val="00B0499A"/>
    <w:rsid w:val="00B04AFC"/>
    <w:rsid w:val="00B06453"/>
    <w:rsid w:val="00B06C9A"/>
    <w:rsid w:val="00B06CBC"/>
    <w:rsid w:val="00B10097"/>
    <w:rsid w:val="00B10978"/>
    <w:rsid w:val="00B10B5A"/>
    <w:rsid w:val="00B10C4E"/>
    <w:rsid w:val="00B10DEC"/>
    <w:rsid w:val="00B11485"/>
    <w:rsid w:val="00B114F8"/>
    <w:rsid w:val="00B11751"/>
    <w:rsid w:val="00B12190"/>
    <w:rsid w:val="00B12317"/>
    <w:rsid w:val="00B1263B"/>
    <w:rsid w:val="00B12889"/>
    <w:rsid w:val="00B1555D"/>
    <w:rsid w:val="00B15D1F"/>
    <w:rsid w:val="00B15E39"/>
    <w:rsid w:val="00B1614C"/>
    <w:rsid w:val="00B1651B"/>
    <w:rsid w:val="00B167DF"/>
    <w:rsid w:val="00B16DC5"/>
    <w:rsid w:val="00B17130"/>
    <w:rsid w:val="00B17F7D"/>
    <w:rsid w:val="00B20BF8"/>
    <w:rsid w:val="00B20C7A"/>
    <w:rsid w:val="00B20DA4"/>
    <w:rsid w:val="00B216E8"/>
    <w:rsid w:val="00B21B1B"/>
    <w:rsid w:val="00B21D6F"/>
    <w:rsid w:val="00B22AFF"/>
    <w:rsid w:val="00B231A2"/>
    <w:rsid w:val="00B23399"/>
    <w:rsid w:val="00B25749"/>
    <w:rsid w:val="00B26258"/>
    <w:rsid w:val="00B27205"/>
    <w:rsid w:val="00B2768F"/>
    <w:rsid w:val="00B27827"/>
    <w:rsid w:val="00B30209"/>
    <w:rsid w:val="00B3058C"/>
    <w:rsid w:val="00B33A00"/>
    <w:rsid w:val="00B33A57"/>
    <w:rsid w:val="00B33C8C"/>
    <w:rsid w:val="00B33D77"/>
    <w:rsid w:val="00B340F3"/>
    <w:rsid w:val="00B346A1"/>
    <w:rsid w:val="00B34D1B"/>
    <w:rsid w:val="00B3527F"/>
    <w:rsid w:val="00B35424"/>
    <w:rsid w:val="00B3581C"/>
    <w:rsid w:val="00B35902"/>
    <w:rsid w:val="00B35E05"/>
    <w:rsid w:val="00B35E1A"/>
    <w:rsid w:val="00B36328"/>
    <w:rsid w:val="00B3657E"/>
    <w:rsid w:val="00B36FBF"/>
    <w:rsid w:val="00B378A7"/>
    <w:rsid w:val="00B37C1B"/>
    <w:rsid w:val="00B37D7A"/>
    <w:rsid w:val="00B403B3"/>
    <w:rsid w:val="00B40636"/>
    <w:rsid w:val="00B40650"/>
    <w:rsid w:val="00B40782"/>
    <w:rsid w:val="00B40F9E"/>
    <w:rsid w:val="00B41241"/>
    <w:rsid w:val="00B4194C"/>
    <w:rsid w:val="00B41A27"/>
    <w:rsid w:val="00B42585"/>
    <w:rsid w:val="00B428BC"/>
    <w:rsid w:val="00B43852"/>
    <w:rsid w:val="00B43B3B"/>
    <w:rsid w:val="00B43FF5"/>
    <w:rsid w:val="00B440EB"/>
    <w:rsid w:val="00B44BD3"/>
    <w:rsid w:val="00B44BF1"/>
    <w:rsid w:val="00B44C62"/>
    <w:rsid w:val="00B44DFC"/>
    <w:rsid w:val="00B44ED9"/>
    <w:rsid w:val="00B44FF5"/>
    <w:rsid w:val="00B45191"/>
    <w:rsid w:val="00B45361"/>
    <w:rsid w:val="00B45569"/>
    <w:rsid w:val="00B45653"/>
    <w:rsid w:val="00B45BD5"/>
    <w:rsid w:val="00B45FCD"/>
    <w:rsid w:val="00B4683F"/>
    <w:rsid w:val="00B468AE"/>
    <w:rsid w:val="00B4697F"/>
    <w:rsid w:val="00B46BE0"/>
    <w:rsid w:val="00B46FCC"/>
    <w:rsid w:val="00B470B9"/>
    <w:rsid w:val="00B4722D"/>
    <w:rsid w:val="00B47610"/>
    <w:rsid w:val="00B47C05"/>
    <w:rsid w:val="00B47DCB"/>
    <w:rsid w:val="00B505D6"/>
    <w:rsid w:val="00B51B43"/>
    <w:rsid w:val="00B52434"/>
    <w:rsid w:val="00B52FCB"/>
    <w:rsid w:val="00B539C7"/>
    <w:rsid w:val="00B54250"/>
    <w:rsid w:val="00B5468F"/>
    <w:rsid w:val="00B54A26"/>
    <w:rsid w:val="00B54B73"/>
    <w:rsid w:val="00B550A5"/>
    <w:rsid w:val="00B553B1"/>
    <w:rsid w:val="00B55456"/>
    <w:rsid w:val="00B55CD0"/>
    <w:rsid w:val="00B562DD"/>
    <w:rsid w:val="00B56507"/>
    <w:rsid w:val="00B568AF"/>
    <w:rsid w:val="00B56FAD"/>
    <w:rsid w:val="00B5752A"/>
    <w:rsid w:val="00B60239"/>
    <w:rsid w:val="00B60755"/>
    <w:rsid w:val="00B61074"/>
    <w:rsid w:val="00B61DEF"/>
    <w:rsid w:val="00B6215A"/>
    <w:rsid w:val="00B62AA7"/>
    <w:rsid w:val="00B62E9B"/>
    <w:rsid w:val="00B62F3A"/>
    <w:rsid w:val="00B62FE0"/>
    <w:rsid w:val="00B6396F"/>
    <w:rsid w:val="00B63B47"/>
    <w:rsid w:val="00B63F17"/>
    <w:rsid w:val="00B64472"/>
    <w:rsid w:val="00B64BF4"/>
    <w:rsid w:val="00B64FCE"/>
    <w:rsid w:val="00B64FE3"/>
    <w:rsid w:val="00B6574F"/>
    <w:rsid w:val="00B65C49"/>
    <w:rsid w:val="00B65E86"/>
    <w:rsid w:val="00B65F9A"/>
    <w:rsid w:val="00B66145"/>
    <w:rsid w:val="00B66BA1"/>
    <w:rsid w:val="00B66C40"/>
    <w:rsid w:val="00B66E1B"/>
    <w:rsid w:val="00B700DC"/>
    <w:rsid w:val="00B7034E"/>
    <w:rsid w:val="00B70398"/>
    <w:rsid w:val="00B70BD6"/>
    <w:rsid w:val="00B70E7A"/>
    <w:rsid w:val="00B719C8"/>
    <w:rsid w:val="00B72A2B"/>
    <w:rsid w:val="00B72C43"/>
    <w:rsid w:val="00B732B0"/>
    <w:rsid w:val="00B73F6D"/>
    <w:rsid w:val="00B745B2"/>
    <w:rsid w:val="00B748A9"/>
    <w:rsid w:val="00B75DE7"/>
    <w:rsid w:val="00B76837"/>
    <w:rsid w:val="00B76A4B"/>
    <w:rsid w:val="00B76CC3"/>
    <w:rsid w:val="00B770CC"/>
    <w:rsid w:val="00B77E6B"/>
    <w:rsid w:val="00B8000D"/>
    <w:rsid w:val="00B8020F"/>
    <w:rsid w:val="00B80805"/>
    <w:rsid w:val="00B80C11"/>
    <w:rsid w:val="00B816D6"/>
    <w:rsid w:val="00B817BF"/>
    <w:rsid w:val="00B81F26"/>
    <w:rsid w:val="00B82123"/>
    <w:rsid w:val="00B8285A"/>
    <w:rsid w:val="00B82C88"/>
    <w:rsid w:val="00B83009"/>
    <w:rsid w:val="00B8318E"/>
    <w:rsid w:val="00B83ABF"/>
    <w:rsid w:val="00B83B8E"/>
    <w:rsid w:val="00B845D6"/>
    <w:rsid w:val="00B8473B"/>
    <w:rsid w:val="00B84774"/>
    <w:rsid w:val="00B84AA9"/>
    <w:rsid w:val="00B84E59"/>
    <w:rsid w:val="00B84EE3"/>
    <w:rsid w:val="00B85EE4"/>
    <w:rsid w:val="00B85FCA"/>
    <w:rsid w:val="00B86041"/>
    <w:rsid w:val="00B8656D"/>
    <w:rsid w:val="00B86E40"/>
    <w:rsid w:val="00B86E69"/>
    <w:rsid w:val="00B87244"/>
    <w:rsid w:val="00B87299"/>
    <w:rsid w:val="00B879FE"/>
    <w:rsid w:val="00B87A23"/>
    <w:rsid w:val="00B90926"/>
    <w:rsid w:val="00B90D6E"/>
    <w:rsid w:val="00B91EBB"/>
    <w:rsid w:val="00B91F0D"/>
    <w:rsid w:val="00B921AF"/>
    <w:rsid w:val="00B925D2"/>
    <w:rsid w:val="00B92680"/>
    <w:rsid w:val="00B92DB0"/>
    <w:rsid w:val="00B92DF1"/>
    <w:rsid w:val="00B935E6"/>
    <w:rsid w:val="00B9377B"/>
    <w:rsid w:val="00B93DA6"/>
    <w:rsid w:val="00B941F3"/>
    <w:rsid w:val="00B94381"/>
    <w:rsid w:val="00B94785"/>
    <w:rsid w:val="00B94DEB"/>
    <w:rsid w:val="00B94E06"/>
    <w:rsid w:val="00B94E6E"/>
    <w:rsid w:val="00B95C49"/>
    <w:rsid w:val="00B96218"/>
    <w:rsid w:val="00B96723"/>
    <w:rsid w:val="00B96E49"/>
    <w:rsid w:val="00B970C3"/>
    <w:rsid w:val="00B97312"/>
    <w:rsid w:val="00B974F1"/>
    <w:rsid w:val="00B978E2"/>
    <w:rsid w:val="00B979A4"/>
    <w:rsid w:val="00B97A73"/>
    <w:rsid w:val="00BA1038"/>
    <w:rsid w:val="00BA1D4A"/>
    <w:rsid w:val="00BA2A86"/>
    <w:rsid w:val="00BA2E7B"/>
    <w:rsid w:val="00BA2F98"/>
    <w:rsid w:val="00BA3504"/>
    <w:rsid w:val="00BA354E"/>
    <w:rsid w:val="00BA392D"/>
    <w:rsid w:val="00BA41A5"/>
    <w:rsid w:val="00BA57F2"/>
    <w:rsid w:val="00BA5B7A"/>
    <w:rsid w:val="00BA5F8A"/>
    <w:rsid w:val="00BA5FAB"/>
    <w:rsid w:val="00BA65B2"/>
    <w:rsid w:val="00BA6C9A"/>
    <w:rsid w:val="00BA6F40"/>
    <w:rsid w:val="00BA7080"/>
    <w:rsid w:val="00BA779C"/>
    <w:rsid w:val="00BA79FF"/>
    <w:rsid w:val="00BA7A45"/>
    <w:rsid w:val="00BA7ADB"/>
    <w:rsid w:val="00BA7E42"/>
    <w:rsid w:val="00BB05B6"/>
    <w:rsid w:val="00BB0C6A"/>
    <w:rsid w:val="00BB0D83"/>
    <w:rsid w:val="00BB0F87"/>
    <w:rsid w:val="00BB141C"/>
    <w:rsid w:val="00BB195E"/>
    <w:rsid w:val="00BB1A8F"/>
    <w:rsid w:val="00BB206E"/>
    <w:rsid w:val="00BB2476"/>
    <w:rsid w:val="00BB3EA9"/>
    <w:rsid w:val="00BB42F1"/>
    <w:rsid w:val="00BB4381"/>
    <w:rsid w:val="00BB475E"/>
    <w:rsid w:val="00BB59E0"/>
    <w:rsid w:val="00BB6DF9"/>
    <w:rsid w:val="00BB6F9E"/>
    <w:rsid w:val="00BB73D3"/>
    <w:rsid w:val="00BB7A88"/>
    <w:rsid w:val="00BC07A4"/>
    <w:rsid w:val="00BC095F"/>
    <w:rsid w:val="00BC0BEE"/>
    <w:rsid w:val="00BC0DE7"/>
    <w:rsid w:val="00BC134E"/>
    <w:rsid w:val="00BC14B5"/>
    <w:rsid w:val="00BC200C"/>
    <w:rsid w:val="00BC2B0A"/>
    <w:rsid w:val="00BC2C21"/>
    <w:rsid w:val="00BC2D9A"/>
    <w:rsid w:val="00BC2ED7"/>
    <w:rsid w:val="00BC4611"/>
    <w:rsid w:val="00BC46BC"/>
    <w:rsid w:val="00BC5241"/>
    <w:rsid w:val="00BC5894"/>
    <w:rsid w:val="00BC623D"/>
    <w:rsid w:val="00BC70DD"/>
    <w:rsid w:val="00BD01DC"/>
    <w:rsid w:val="00BD0D94"/>
    <w:rsid w:val="00BD1196"/>
    <w:rsid w:val="00BD1205"/>
    <w:rsid w:val="00BD1282"/>
    <w:rsid w:val="00BD13BF"/>
    <w:rsid w:val="00BD15CB"/>
    <w:rsid w:val="00BD1ECC"/>
    <w:rsid w:val="00BD21E7"/>
    <w:rsid w:val="00BD31AF"/>
    <w:rsid w:val="00BD350A"/>
    <w:rsid w:val="00BD3648"/>
    <w:rsid w:val="00BD3666"/>
    <w:rsid w:val="00BD3BE7"/>
    <w:rsid w:val="00BD5334"/>
    <w:rsid w:val="00BD6BA3"/>
    <w:rsid w:val="00BD6F2D"/>
    <w:rsid w:val="00BD73B9"/>
    <w:rsid w:val="00BD7EEB"/>
    <w:rsid w:val="00BE0047"/>
    <w:rsid w:val="00BE0399"/>
    <w:rsid w:val="00BE05C3"/>
    <w:rsid w:val="00BE0C1B"/>
    <w:rsid w:val="00BE168F"/>
    <w:rsid w:val="00BE1928"/>
    <w:rsid w:val="00BE1AE5"/>
    <w:rsid w:val="00BE1B6A"/>
    <w:rsid w:val="00BE25C6"/>
    <w:rsid w:val="00BE273C"/>
    <w:rsid w:val="00BE2783"/>
    <w:rsid w:val="00BE29C1"/>
    <w:rsid w:val="00BE2F5F"/>
    <w:rsid w:val="00BE3061"/>
    <w:rsid w:val="00BE399F"/>
    <w:rsid w:val="00BE49DF"/>
    <w:rsid w:val="00BE5B9B"/>
    <w:rsid w:val="00BE5FC1"/>
    <w:rsid w:val="00BE77A8"/>
    <w:rsid w:val="00BE79DE"/>
    <w:rsid w:val="00BE7B7E"/>
    <w:rsid w:val="00BE7C23"/>
    <w:rsid w:val="00BF08DD"/>
    <w:rsid w:val="00BF098C"/>
    <w:rsid w:val="00BF0FA9"/>
    <w:rsid w:val="00BF102F"/>
    <w:rsid w:val="00BF13FA"/>
    <w:rsid w:val="00BF356C"/>
    <w:rsid w:val="00BF4421"/>
    <w:rsid w:val="00BF48DA"/>
    <w:rsid w:val="00BF492F"/>
    <w:rsid w:val="00BF4CF8"/>
    <w:rsid w:val="00BF4E7B"/>
    <w:rsid w:val="00BF59E8"/>
    <w:rsid w:val="00BF5A3C"/>
    <w:rsid w:val="00BF5C3C"/>
    <w:rsid w:val="00BF6326"/>
    <w:rsid w:val="00BF647C"/>
    <w:rsid w:val="00BF729C"/>
    <w:rsid w:val="00BF7793"/>
    <w:rsid w:val="00C00590"/>
    <w:rsid w:val="00C006B3"/>
    <w:rsid w:val="00C00EF1"/>
    <w:rsid w:val="00C02211"/>
    <w:rsid w:val="00C025F4"/>
    <w:rsid w:val="00C0262E"/>
    <w:rsid w:val="00C026F6"/>
    <w:rsid w:val="00C027B8"/>
    <w:rsid w:val="00C0298B"/>
    <w:rsid w:val="00C03A15"/>
    <w:rsid w:val="00C04AE0"/>
    <w:rsid w:val="00C04C56"/>
    <w:rsid w:val="00C04F54"/>
    <w:rsid w:val="00C055A1"/>
    <w:rsid w:val="00C05D75"/>
    <w:rsid w:val="00C05EF3"/>
    <w:rsid w:val="00C06F4E"/>
    <w:rsid w:val="00C0712F"/>
    <w:rsid w:val="00C0733A"/>
    <w:rsid w:val="00C07462"/>
    <w:rsid w:val="00C074DD"/>
    <w:rsid w:val="00C074E2"/>
    <w:rsid w:val="00C10160"/>
    <w:rsid w:val="00C105F2"/>
    <w:rsid w:val="00C1123C"/>
    <w:rsid w:val="00C11D57"/>
    <w:rsid w:val="00C11FC3"/>
    <w:rsid w:val="00C12480"/>
    <w:rsid w:val="00C1270D"/>
    <w:rsid w:val="00C12C18"/>
    <w:rsid w:val="00C12F26"/>
    <w:rsid w:val="00C13155"/>
    <w:rsid w:val="00C13C21"/>
    <w:rsid w:val="00C14234"/>
    <w:rsid w:val="00C142B5"/>
    <w:rsid w:val="00C14C22"/>
    <w:rsid w:val="00C14E49"/>
    <w:rsid w:val="00C15097"/>
    <w:rsid w:val="00C15F1E"/>
    <w:rsid w:val="00C15FD9"/>
    <w:rsid w:val="00C1619D"/>
    <w:rsid w:val="00C16F3C"/>
    <w:rsid w:val="00C16F99"/>
    <w:rsid w:val="00C20D6A"/>
    <w:rsid w:val="00C211AA"/>
    <w:rsid w:val="00C21AE6"/>
    <w:rsid w:val="00C21DF2"/>
    <w:rsid w:val="00C2277C"/>
    <w:rsid w:val="00C23064"/>
    <w:rsid w:val="00C230ED"/>
    <w:rsid w:val="00C23667"/>
    <w:rsid w:val="00C25846"/>
    <w:rsid w:val="00C25D7D"/>
    <w:rsid w:val="00C2603F"/>
    <w:rsid w:val="00C262C1"/>
    <w:rsid w:val="00C26CF7"/>
    <w:rsid w:val="00C27105"/>
    <w:rsid w:val="00C27CAA"/>
    <w:rsid w:val="00C27DD0"/>
    <w:rsid w:val="00C301E4"/>
    <w:rsid w:val="00C30861"/>
    <w:rsid w:val="00C311D3"/>
    <w:rsid w:val="00C31458"/>
    <w:rsid w:val="00C3184E"/>
    <w:rsid w:val="00C3196A"/>
    <w:rsid w:val="00C31CB2"/>
    <w:rsid w:val="00C331DE"/>
    <w:rsid w:val="00C33239"/>
    <w:rsid w:val="00C33E84"/>
    <w:rsid w:val="00C34552"/>
    <w:rsid w:val="00C34822"/>
    <w:rsid w:val="00C34A4B"/>
    <w:rsid w:val="00C34A9A"/>
    <w:rsid w:val="00C34E3A"/>
    <w:rsid w:val="00C354A5"/>
    <w:rsid w:val="00C354C5"/>
    <w:rsid w:val="00C3666E"/>
    <w:rsid w:val="00C36681"/>
    <w:rsid w:val="00C36B28"/>
    <w:rsid w:val="00C37683"/>
    <w:rsid w:val="00C378F3"/>
    <w:rsid w:val="00C37CB4"/>
    <w:rsid w:val="00C40216"/>
    <w:rsid w:val="00C407BE"/>
    <w:rsid w:val="00C41B13"/>
    <w:rsid w:val="00C41F12"/>
    <w:rsid w:val="00C4265E"/>
    <w:rsid w:val="00C426ED"/>
    <w:rsid w:val="00C42DD1"/>
    <w:rsid w:val="00C42FAF"/>
    <w:rsid w:val="00C43455"/>
    <w:rsid w:val="00C44015"/>
    <w:rsid w:val="00C4464C"/>
    <w:rsid w:val="00C44952"/>
    <w:rsid w:val="00C4564B"/>
    <w:rsid w:val="00C4588F"/>
    <w:rsid w:val="00C4643B"/>
    <w:rsid w:val="00C5293B"/>
    <w:rsid w:val="00C5306B"/>
    <w:rsid w:val="00C530A2"/>
    <w:rsid w:val="00C535AD"/>
    <w:rsid w:val="00C5399E"/>
    <w:rsid w:val="00C53BD4"/>
    <w:rsid w:val="00C53C0A"/>
    <w:rsid w:val="00C53C1C"/>
    <w:rsid w:val="00C5406A"/>
    <w:rsid w:val="00C54C0B"/>
    <w:rsid w:val="00C55376"/>
    <w:rsid w:val="00C5547D"/>
    <w:rsid w:val="00C55695"/>
    <w:rsid w:val="00C55DBC"/>
    <w:rsid w:val="00C561DD"/>
    <w:rsid w:val="00C56214"/>
    <w:rsid w:val="00C563B5"/>
    <w:rsid w:val="00C56458"/>
    <w:rsid w:val="00C56677"/>
    <w:rsid w:val="00C567AB"/>
    <w:rsid w:val="00C5689B"/>
    <w:rsid w:val="00C568C5"/>
    <w:rsid w:val="00C56B06"/>
    <w:rsid w:val="00C56B46"/>
    <w:rsid w:val="00C56B9F"/>
    <w:rsid w:val="00C5709C"/>
    <w:rsid w:val="00C575AE"/>
    <w:rsid w:val="00C606DA"/>
    <w:rsid w:val="00C60762"/>
    <w:rsid w:val="00C6080C"/>
    <w:rsid w:val="00C611CB"/>
    <w:rsid w:val="00C61AF1"/>
    <w:rsid w:val="00C61DAB"/>
    <w:rsid w:val="00C61FDE"/>
    <w:rsid w:val="00C62319"/>
    <w:rsid w:val="00C625C0"/>
    <w:rsid w:val="00C6298B"/>
    <w:rsid w:val="00C62A61"/>
    <w:rsid w:val="00C62B04"/>
    <w:rsid w:val="00C62C42"/>
    <w:rsid w:val="00C62E0F"/>
    <w:rsid w:val="00C6315B"/>
    <w:rsid w:val="00C6410D"/>
    <w:rsid w:val="00C6437C"/>
    <w:rsid w:val="00C64B09"/>
    <w:rsid w:val="00C66059"/>
    <w:rsid w:val="00C663FF"/>
    <w:rsid w:val="00C6655F"/>
    <w:rsid w:val="00C665D1"/>
    <w:rsid w:val="00C67A95"/>
    <w:rsid w:val="00C70D21"/>
    <w:rsid w:val="00C70E14"/>
    <w:rsid w:val="00C711ED"/>
    <w:rsid w:val="00C72462"/>
    <w:rsid w:val="00C733BD"/>
    <w:rsid w:val="00C73707"/>
    <w:rsid w:val="00C739F9"/>
    <w:rsid w:val="00C743FF"/>
    <w:rsid w:val="00C747E1"/>
    <w:rsid w:val="00C75488"/>
    <w:rsid w:val="00C75782"/>
    <w:rsid w:val="00C758DC"/>
    <w:rsid w:val="00C760C3"/>
    <w:rsid w:val="00C767A5"/>
    <w:rsid w:val="00C76A50"/>
    <w:rsid w:val="00C76F4F"/>
    <w:rsid w:val="00C773A7"/>
    <w:rsid w:val="00C77415"/>
    <w:rsid w:val="00C776C8"/>
    <w:rsid w:val="00C77794"/>
    <w:rsid w:val="00C77AF5"/>
    <w:rsid w:val="00C77E87"/>
    <w:rsid w:val="00C80037"/>
    <w:rsid w:val="00C80311"/>
    <w:rsid w:val="00C80554"/>
    <w:rsid w:val="00C8061F"/>
    <w:rsid w:val="00C808EA"/>
    <w:rsid w:val="00C81173"/>
    <w:rsid w:val="00C811A6"/>
    <w:rsid w:val="00C8126D"/>
    <w:rsid w:val="00C813A6"/>
    <w:rsid w:val="00C81D07"/>
    <w:rsid w:val="00C8202C"/>
    <w:rsid w:val="00C8203B"/>
    <w:rsid w:val="00C83328"/>
    <w:rsid w:val="00C833DE"/>
    <w:rsid w:val="00C83E2D"/>
    <w:rsid w:val="00C83EE7"/>
    <w:rsid w:val="00C844E8"/>
    <w:rsid w:val="00C8594F"/>
    <w:rsid w:val="00C85D64"/>
    <w:rsid w:val="00C85D78"/>
    <w:rsid w:val="00C860D4"/>
    <w:rsid w:val="00C866B3"/>
    <w:rsid w:val="00C8680B"/>
    <w:rsid w:val="00C86D9A"/>
    <w:rsid w:val="00C90276"/>
    <w:rsid w:val="00C9044B"/>
    <w:rsid w:val="00C90530"/>
    <w:rsid w:val="00C91558"/>
    <w:rsid w:val="00C9258B"/>
    <w:rsid w:val="00C92F44"/>
    <w:rsid w:val="00C932A8"/>
    <w:rsid w:val="00C9350E"/>
    <w:rsid w:val="00C93FEA"/>
    <w:rsid w:val="00C9473B"/>
    <w:rsid w:val="00C94B66"/>
    <w:rsid w:val="00C9562D"/>
    <w:rsid w:val="00C9581F"/>
    <w:rsid w:val="00C959E2"/>
    <w:rsid w:val="00C95CFC"/>
    <w:rsid w:val="00C9606F"/>
    <w:rsid w:val="00CA065C"/>
    <w:rsid w:val="00CA0EF9"/>
    <w:rsid w:val="00CA145A"/>
    <w:rsid w:val="00CA1590"/>
    <w:rsid w:val="00CA18D1"/>
    <w:rsid w:val="00CA18E9"/>
    <w:rsid w:val="00CA1CCA"/>
    <w:rsid w:val="00CA2D50"/>
    <w:rsid w:val="00CA3152"/>
    <w:rsid w:val="00CA3F12"/>
    <w:rsid w:val="00CA56EA"/>
    <w:rsid w:val="00CA58D7"/>
    <w:rsid w:val="00CA59C3"/>
    <w:rsid w:val="00CA5A86"/>
    <w:rsid w:val="00CA5B05"/>
    <w:rsid w:val="00CA5B60"/>
    <w:rsid w:val="00CA5BA0"/>
    <w:rsid w:val="00CA5DF4"/>
    <w:rsid w:val="00CA646F"/>
    <w:rsid w:val="00CA693C"/>
    <w:rsid w:val="00CA694A"/>
    <w:rsid w:val="00CA7A90"/>
    <w:rsid w:val="00CB0C6C"/>
    <w:rsid w:val="00CB0ED9"/>
    <w:rsid w:val="00CB114E"/>
    <w:rsid w:val="00CB2E55"/>
    <w:rsid w:val="00CB3248"/>
    <w:rsid w:val="00CB4000"/>
    <w:rsid w:val="00CB44E9"/>
    <w:rsid w:val="00CB54AC"/>
    <w:rsid w:val="00CB603C"/>
    <w:rsid w:val="00CB6176"/>
    <w:rsid w:val="00CB656E"/>
    <w:rsid w:val="00CB65BE"/>
    <w:rsid w:val="00CB6619"/>
    <w:rsid w:val="00CB6652"/>
    <w:rsid w:val="00CB6C18"/>
    <w:rsid w:val="00CB6CDB"/>
    <w:rsid w:val="00CB734A"/>
    <w:rsid w:val="00CB736A"/>
    <w:rsid w:val="00CC0066"/>
    <w:rsid w:val="00CC018D"/>
    <w:rsid w:val="00CC0818"/>
    <w:rsid w:val="00CC1644"/>
    <w:rsid w:val="00CC16B5"/>
    <w:rsid w:val="00CC1BD2"/>
    <w:rsid w:val="00CC1C87"/>
    <w:rsid w:val="00CC1D94"/>
    <w:rsid w:val="00CC20AD"/>
    <w:rsid w:val="00CC2334"/>
    <w:rsid w:val="00CC2581"/>
    <w:rsid w:val="00CC4732"/>
    <w:rsid w:val="00CC496E"/>
    <w:rsid w:val="00CC51C7"/>
    <w:rsid w:val="00CC5682"/>
    <w:rsid w:val="00CC56FB"/>
    <w:rsid w:val="00CC70A7"/>
    <w:rsid w:val="00CD06C6"/>
    <w:rsid w:val="00CD09C7"/>
    <w:rsid w:val="00CD1313"/>
    <w:rsid w:val="00CD14D1"/>
    <w:rsid w:val="00CD14F2"/>
    <w:rsid w:val="00CD162F"/>
    <w:rsid w:val="00CD1B35"/>
    <w:rsid w:val="00CD2A70"/>
    <w:rsid w:val="00CD3C99"/>
    <w:rsid w:val="00CD3DD6"/>
    <w:rsid w:val="00CD3F12"/>
    <w:rsid w:val="00CD40D1"/>
    <w:rsid w:val="00CD518A"/>
    <w:rsid w:val="00CD5FFE"/>
    <w:rsid w:val="00CD632B"/>
    <w:rsid w:val="00CD6634"/>
    <w:rsid w:val="00CD67A3"/>
    <w:rsid w:val="00CD6B0F"/>
    <w:rsid w:val="00CD6D49"/>
    <w:rsid w:val="00CD6FC8"/>
    <w:rsid w:val="00CD760F"/>
    <w:rsid w:val="00CD7634"/>
    <w:rsid w:val="00CD7FFA"/>
    <w:rsid w:val="00CE0755"/>
    <w:rsid w:val="00CE0A0D"/>
    <w:rsid w:val="00CE0A39"/>
    <w:rsid w:val="00CE0CBF"/>
    <w:rsid w:val="00CE134D"/>
    <w:rsid w:val="00CE190E"/>
    <w:rsid w:val="00CE1ACA"/>
    <w:rsid w:val="00CE1F12"/>
    <w:rsid w:val="00CE2531"/>
    <w:rsid w:val="00CE283A"/>
    <w:rsid w:val="00CE4B78"/>
    <w:rsid w:val="00CE4D42"/>
    <w:rsid w:val="00CE501D"/>
    <w:rsid w:val="00CE5905"/>
    <w:rsid w:val="00CE679A"/>
    <w:rsid w:val="00CE7015"/>
    <w:rsid w:val="00CF0743"/>
    <w:rsid w:val="00CF082D"/>
    <w:rsid w:val="00CF0A37"/>
    <w:rsid w:val="00CF113B"/>
    <w:rsid w:val="00CF22D0"/>
    <w:rsid w:val="00CF284D"/>
    <w:rsid w:val="00CF2AAE"/>
    <w:rsid w:val="00CF357E"/>
    <w:rsid w:val="00CF3C19"/>
    <w:rsid w:val="00CF3C2F"/>
    <w:rsid w:val="00CF3DBB"/>
    <w:rsid w:val="00CF4197"/>
    <w:rsid w:val="00CF480C"/>
    <w:rsid w:val="00CF4896"/>
    <w:rsid w:val="00CF4F07"/>
    <w:rsid w:val="00CF516D"/>
    <w:rsid w:val="00CF5B25"/>
    <w:rsid w:val="00CF5D14"/>
    <w:rsid w:val="00CF6F3B"/>
    <w:rsid w:val="00CF7FCB"/>
    <w:rsid w:val="00D003CB"/>
    <w:rsid w:val="00D00836"/>
    <w:rsid w:val="00D009AC"/>
    <w:rsid w:val="00D00CAA"/>
    <w:rsid w:val="00D00FB7"/>
    <w:rsid w:val="00D01315"/>
    <w:rsid w:val="00D0134A"/>
    <w:rsid w:val="00D0191F"/>
    <w:rsid w:val="00D027D4"/>
    <w:rsid w:val="00D02A37"/>
    <w:rsid w:val="00D02D7D"/>
    <w:rsid w:val="00D03FA9"/>
    <w:rsid w:val="00D04975"/>
    <w:rsid w:val="00D04B41"/>
    <w:rsid w:val="00D0525A"/>
    <w:rsid w:val="00D058A1"/>
    <w:rsid w:val="00D0791B"/>
    <w:rsid w:val="00D100A2"/>
    <w:rsid w:val="00D104A3"/>
    <w:rsid w:val="00D10A66"/>
    <w:rsid w:val="00D10F77"/>
    <w:rsid w:val="00D11150"/>
    <w:rsid w:val="00D1115E"/>
    <w:rsid w:val="00D114AF"/>
    <w:rsid w:val="00D11837"/>
    <w:rsid w:val="00D11C2F"/>
    <w:rsid w:val="00D11F0D"/>
    <w:rsid w:val="00D124B6"/>
    <w:rsid w:val="00D1292C"/>
    <w:rsid w:val="00D1310D"/>
    <w:rsid w:val="00D13700"/>
    <w:rsid w:val="00D138DD"/>
    <w:rsid w:val="00D13D49"/>
    <w:rsid w:val="00D143E8"/>
    <w:rsid w:val="00D14E35"/>
    <w:rsid w:val="00D15643"/>
    <w:rsid w:val="00D165D4"/>
    <w:rsid w:val="00D16B24"/>
    <w:rsid w:val="00D16CB2"/>
    <w:rsid w:val="00D175D2"/>
    <w:rsid w:val="00D1789F"/>
    <w:rsid w:val="00D17C1F"/>
    <w:rsid w:val="00D17DDF"/>
    <w:rsid w:val="00D17EA3"/>
    <w:rsid w:val="00D200D2"/>
    <w:rsid w:val="00D20D04"/>
    <w:rsid w:val="00D20F6F"/>
    <w:rsid w:val="00D2107B"/>
    <w:rsid w:val="00D21706"/>
    <w:rsid w:val="00D21D11"/>
    <w:rsid w:val="00D221DC"/>
    <w:rsid w:val="00D227DE"/>
    <w:rsid w:val="00D2294C"/>
    <w:rsid w:val="00D229AD"/>
    <w:rsid w:val="00D22CA2"/>
    <w:rsid w:val="00D22D7B"/>
    <w:rsid w:val="00D23724"/>
    <w:rsid w:val="00D24659"/>
    <w:rsid w:val="00D247CD"/>
    <w:rsid w:val="00D258EC"/>
    <w:rsid w:val="00D25CFB"/>
    <w:rsid w:val="00D25DE8"/>
    <w:rsid w:val="00D25F43"/>
    <w:rsid w:val="00D26727"/>
    <w:rsid w:val="00D27316"/>
    <w:rsid w:val="00D275B6"/>
    <w:rsid w:val="00D27F0B"/>
    <w:rsid w:val="00D27FB9"/>
    <w:rsid w:val="00D303CE"/>
    <w:rsid w:val="00D30659"/>
    <w:rsid w:val="00D309C3"/>
    <w:rsid w:val="00D30EB1"/>
    <w:rsid w:val="00D311CF"/>
    <w:rsid w:val="00D31B84"/>
    <w:rsid w:val="00D31D2A"/>
    <w:rsid w:val="00D32A39"/>
    <w:rsid w:val="00D3342E"/>
    <w:rsid w:val="00D33B48"/>
    <w:rsid w:val="00D34481"/>
    <w:rsid w:val="00D35419"/>
    <w:rsid w:val="00D354D5"/>
    <w:rsid w:val="00D3661E"/>
    <w:rsid w:val="00D366D1"/>
    <w:rsid w:val="00D369C2"/>
    <w:rsid w:val="00D36D44"/>
    <w:rsid w:val="00D37526"/>
    <w:rsid w:val="00D377DC"/>
    <w:rsid w:val="00D37C91"/>
    <w:rsid w:val="00D40FC4"/>
    <w:rsid w:val="00D41381"/>
    <w:rsid w:val="00D419D2"/>
    <w:rsid w:val="00D41E70"/>
    <w:rsid w:val="00D41F49"/>
    <w:rsid w:val="00D41F68"/>
    <w:rsid w:val="00D43341"/>
    <w:rsid w:val="00D4418D"/>
    <w:rsid w:val="00D44235"/>
    <w:rsid w:val="00D44B71"/>
    <w:rsid w:val="00D45043"/>
    <w:rsid w:val="00D451D8"/>
    <w:rsid w:val="00D453BC"/>
    <w:rsid w:val="00D45B10"/>
    <w:rsid w:val="00D45BD7"/>
    <w:rsid w:val="00D4664C"/>
    <w:rsid w:val="00D46748"/>
    <w:rsid w:val="00D47211"/>
    <w:rsid w:val="00D47CFE"/>
    <w:rsid w:val="00D47DB6"/>
    <w:rsid w:val="00D509A5"/>
    <w:rsid w:val="00D50B6A"/>
    <w:rsid w:val="00D5281A"/>
    <w:rsid w:val="00D52A9E"/>
    <w:rsid w:val="00D52AE5"/>
    <w:rsid w:val="00D53042"/>
    <w:rsid w:val="00D53191"/>
    <w:rsid w:val="00D53440"/>
    <w:rsid w:val="00D53827"/>
    <w:rsid w:val="00D53F4F"/>
    <w:rsid w:val="00D54046"/>
    <w:rsid w:val="00D54571"/>
    <w:rsid w:val="00D55726"/>
    <w:rsid w:val="00D558E4"/>
    <w:rsid w:val="00D5654D"/>
    <w:rsid w:val="00D56C5B"/>
    <w:rsid w:val="00D56CD1"/>
    <w:rsid w:val="00D5712B"/>
    <w:rsid w:val="00D572A4"/>
    <w:rsid w:val="00D575F9"/>
    <w:rsid w:val="00D57D4C"/>
    <w:rsid w:val="00D57E8A"/>
    <w:rsid w:val="00D6192B"/>
    <w:rsid w:val="00D61F59"/>
    <w:rsid w:val="00D6244E"/>
    <w:rsid w:val="00D6266D"/>
    <w:rsid w:val="00D62CD2"/>
    <w:rsid w:val="00D62F73"/>
    <w:rsid w:val="00D632A6"/>
    <w:rsid w:val="00D633CE"/>
    <w:rsid w:val="00D63442"/>
    <w:rsid w:val="00D64CB1"/>
    <w:rsid w:val="00D65170"/>
    <w:rsid w:val="00D65379"/>
    <w:rsid w:val="00D65C8F"/>
    <w:rsid w:val="00D65FAA"/>
    <w:rsid w:val="00D66091"/>
    <w:rsid w:val="00D6610D"/>
    <w:rsid w:val="00D66E35"/>
    <w:rsid w:val="00D672ED"/>
    <w:rsid w:val="00D6777A"/>
    <w:rsid w:val="00D677EF"/>
    <w:rsid w:val="00D67A38"/>
    <w:rsid w:val="00D67C83"/>
    <w:rsid w:val="00D67F3F"/>
    <w:rsid w:val="00D70100"/>
    <w:rsid w:val="00D705F3"/>
    <w:rsid w:val="00D70826"/>
    <w:rsid w:val="00D718B4"/>
    <w:rsid w:val="00D720D4"/>
    <w:rsid w:val="00D72776"/>
    <w:rsid w:val="00D72CD7"/>
    <w:rsid w:val="00D72DF6"/>
    <w:rsid w:val="00D72F26"/>
    <w:rsid w:val="00D73952"/>
    <w:rsid w:val="00D75012"/>
    <w:rsid w:val="00D751F4"/>
    <w:rsid w:val="00D76B4C"/>
    <w:rsid w:val="00D76D34"/>
    <w:rsid w:val="00D7772C"/>
    <w:rsid w:val="00D779F6"/>
    <w:rsid w:val="00D77A5F"/>
    <w:rsid w:val="00D77B2D"/>
    <w:rsid w:val="00D77B38"/>
    <w:rsid w:val="00D80231"/>
    <w:rsid w:val="00D80464"/>
    <w:rsid w:val="00D80B8F"/>
    <w:rsid w:val="00D812B8"/>
    <w:rsid w:val="00D81827"/>
    <w:rsid w:val="00D81842"/>
    <w:rsid w:val="00D81B38"/>
    <w:rsid w:val="00D821D5"/>
    <w:rsid w:val="00D825EB"/>
    <w:rsid w:val="00D843E5"/>
    <w:rsid w:val="00D85E15"/>
    <w:rsid w:val="00D861A3"/>
    <w:rsid w:val="00D8659E"/>
    <w:rsid w:val="00D86A22"/>
    <w:rsid w:val="00D87FA4"/>
    <w:rsid w:val="00D9037B"/>
    <w:rsid w:val="00D90667"/>
    <w:rsid w:val="00D90787"/>
    <w:rsid w:val="00D909D9"/>
    <w:rsid w:val="00D9139A"/>
    <w:rsid w:val="00D914FE"/>
    <w:rsid w:val="00D9160F"/>
    <w:rsid w:val="00D91B06"/>
    <w:rsid w:val="00D91B59"/>
    <w:rsid w:val="00D91E4F"/>
    <w:rsid w:val="00D920B3"/>
    <w:rsid w:val="00D922A4"/>
    <w:rsid w:val="00D926CA"/>
    <w:rsid w:val="00D9281A"/>
    <w:rsid w:val="00D92FC5"/>
    <w:rsid w:val="00D93365"/>
    <w:rsid w:val="00D935DA"/>
    <w:rsid w:val="00D9396E"/>
    <w:rsid w:val="00D93A18"/>
    <w:rsid w:val="00D9439F"/>
    <w:rsid w:val="00D94AA0"/>
    <w:rsid w:val="00D94C6A"/>
    <w:rsid w:val="00D95EC5"/>
    <w:rsid w:val="00D9714B"/>
    <w:rsid w:val="00D97BBD"/>
    <w:rsid w:val="00DA0D2E"/>
    <w:rsid w:val="00DA17EA"/>
    <w:rsid w:val="00DA1FBB"/>
    <w:rsid w:val="00DA27ED"/>
    <w:rsid w:val="00DA3333"/>
    <w:rsid w:val="00DA33E5"/>
    <w:rsid w:val="00DA342E"/>
    <w:rsid w:val="00DA379B"/>
    <w:rsid w:val="00DA37EC"/>
    <w:rsid w:val="00DA3C76"/>
    <w:rsid w:val="00DA4455"/>
    <w:rsid w:val="00DA4694"/>
    <w:rsid w:val="00DA4751"/>
    <w:rsid w:val="00DA4830"/>
    <w:rsid w:val="00DA5F52"/>
    <w:rsid w:val="00DA62ED"/>
    <w:rsid w:val="00DA705D"/>
    <w:rsid w:val="00DA7510"/>
    <w:rsid w:val="00DA779A"/>
    <w:rsid w:val="00DA79B8"/>
    <w:rsid w:val="00DB01DA"/>
    <w:rsid w:val="00DB1299"/>
    <w:rsid w:val="00DB187B"/>
    <w:rsid w:val="00DB2978"/>
    <w:rsid w:val="00DB30C8"/>
    <w:rsid w:val="00DB3663"/>
    <w:rsid w:val="00DB3713"/>
    <w:rsid w:val="00DB3BC8"/>
    <w:rsid w:val="00DB515F"/>
    <w:rsid w:val="00DB52FC"/>
    <w:rsid w:val="00DB6BF4"/>
    <w:rsid w:val="00DB7286"/>
    <w:rsid w:val="00DB7472"/>
    <w:rsid w:val="00DB7761"/>
    <w:rsid w:val="00DB7EAE"/>
    <w:rsid w:val="00DC027E"/>
    <w:rsid w:val="00DC05AD"/>
    <w:rsid w:val="00DC0B04"/>
    <w:rsid w:val="00DC1516"/>
    <w:rsid w:val="00DC15CD"/>
    <w:rsid w:val="00DC1B65"/>
    <w:rsid w:val="00DC2E82"/>
    <w:rsid w:val="00DC2EDE"/>
    <w:rsid w:val="00DC30E4"/>
    <w:rsid w:val="00DC312A"/>
    <w:rsid w:val="00DC329E"/>
    <w:rsid w:val="00DC39FF"/>
    <w:rsid w:val="00DC3F02"/>
    <w:rsid w:val="00DC413B"/>
    <w:rsid w:val="00DC4ED3"/>
    <w:rsid w:val="00DC4F68"/>
    <w:rsid w:val="00DC53E8"/>
    <w:rsid w:val="00DC6187"/>
    <w:rsid w:val="00DC6AB0"/>
    <w:rsid w:val="00DC746C"/>
    <w:rsid w:val="00DC74E8"/>
    <w:rsid w:val="00DC77B8"/>
    <w:rsid w:val="00DC79BC"/>
    <w:rsid w:val="00DC7E26"/>
    <w:rsid w:val="00DC7ED3"/>
    <w:rsid w:val="00DC7F45"/>
    <w:rsid w:val="00DD0774"/>
    <w:rsid w:val="00DD0F9D"/>
    <w:rsid w:val="00DD12CD"/>
    <w:rsid w:val="00DD1668"/>
    <w:rsid w:val="00DD17BC"/>
    <w:rsid w:val="00DD1AC1"/>
    <w:rsid w:val="00DD2AC2"/>
    <w:rsid w:val="00DD2CAD"/>
    <w:rsid w:val="00DD3231"/>
    <w:rsid w:val="00DD4B76"/>
    <w:rsid w:val="00DD4DE4"/>
    <w:rsid w:val="00DD58C9"/>
    <w:rsid w:val="00DD5BAA"/>
    <w:rsid w:val="00DD5F94"/>
    <w:rsid w:val="00DD61B7"/>
    <w:rsid w:val="00DD65EE"/>
    <w:rsid w:val="00DD68C6"/>
    <w:rsid w:val="00DD6CA3"/>
    <w:rsid w:val="00DD6CD5"/>
    <w:rsid w:val="00DD6E6C"/>
    <w:rsid w:val="00DD73E2"/>
    <w:rsid w:val="00DD778C"/>
    <w:rsid w:val="00DE00B4"/>
    <w:rsid w:val="00DE02FF"/>
    <w:rsid w:val="00DE13D5"/>
    <w:rsid w:val="00DE18D0"/>
    <w:rsid w:val="00DE2063"/>
    <w:rsid w:val="00DE2DFF"/>
    <w:rsid w:val="00DE2E19"/>
    <w:rsid w:val="00DE355A"/>
    <w:rsid w:val="00DE3A12"/>
    <w:rsid w:val="00DE3F35"/>
    <w:rsid w:val="00DE4625"/>
    <w:rsid w:val="00DE4A2E"/>
    <w:rsid w:val="00DE4E9E"/>
    <w:rsid w:val="00DE4EB6"/>
    <w:rsid w:val="00DE525B"/>
    <w:rsid w:val="00DE5653"/>
    <w:rsid w:val="00DE56A3"/>
    <w:rsid w:val="00DE5EA7"/>
    <w:rsid w:val="00DE5EFC"/>
    <w:rsid w:val="00DE6317"/>
    <w:rsid w:val="00DE6BF7"/>
    <w:rsid w:val="00DE6CB5"/>
    <w:rsid w:val="00DE73A7"/>
    <w:rsid w:val="00DF00B4"/>
    <w:rsid w:val="00DF0670"/>
    <w:rsid w:val="00DF0672"/>
    <w:rsid w:val="00DF080B"/>
    <w:rsid w:val="00DF0B0D"/>
    <w:rsid w:val="00DF0DCC"/>
    <w:rsid w:val="00DF11C5"/>
    <w:rsid w:val="00DF1753"/>
    <w:rsid w:val="00DF1A18"/>
    <w:rsid w:val="00DF2542"/>
    <w:rsid w:val="00DF28BE"/>
    <w:rsid w:val="00DF3370"/>
    <w:rsid w:val="00DF3501"/>
    <w:rsid w:val="00DF3C20"/>
    <w:rsid w:val="00DF405F"/>
    <w:rsid w:val="00DF55E2"/>
    <w:rsid w:val="00DF5CD3"/>
    <w:rsid w:val="00DF6088"/>
    <w:rsid w:val="00DF67C5"/>
    <w:rsid w:val="00DF67F0"/>
    <w:rsid w:val="00DF6A38"/>
    <w:rsid w:val="00DF6C55"/>
    <w:rsid w:val="00DF70DE"/>
    <w:rsid w:val="00DF7462"/>
    <w:rsid w:val="00DF784C"/>
    <w:rsid w:val="00DF7B7B"/>
    <w:rsid w:val="00E0026E"/>
    <w:rsid w:val="00E00426"/>
    <w:rsid w:val="00E00B52"/>
    <w:rsid w:val="00E0135F"/>
    <w:rsid w:val="00E0267B"/>
    <w:rsid w:val="00E026FD"/>
    <w:rsid w:val="00E02788"/>
    <w:rsid w:val="00E02824"/>
    <w:rsid w:val="00E02DF0"/>
    <w:rsid w:val="00E034E6"/>
    <w:rsid w:val="00E03597"/>
    <w:rsid w:val="00E03E17"/>
    <w:rsid w:val="00E0420B"/>
    <w:rsid w:val="00E0437C"/>
    <w:rsid w:val="00E0450B"/>
    <w:rsid w:val="00E056B5"/>
    <w:rsid w:val="00E07027"/>
    <w:rsid w:val="00E0719F"/>
    <w:rsid w:val="00E07278"/>
    <w:rsid w:val="00E074A8"/>
    <w:rsid w:val="00E077B3"/>
    <w:rsid w:val="00E07D72"/>
    <w:rsid w:val="00E10B94"/>
    <w:rsid w:val="00E10BAA"/>
    <w:rsid w:val="00E10D1D"/>
    <w:rsid w:val="00E10F05"/>
    <w:rsid w:val="00E10F8A"/>
    <w:rsid w:val="00E12F86"/>
    <w:rsid w:val="00E13DA7"/>
    <w:rsid w:val="00E140DF"/>
    <w:rsid w:val="00E1446A"/>
    <w:rsid w:val="00E14E56"/>
    <w:rsid w:val="00E15206"/>
    <w:rsid w:val="00E15868"/>
    <w:rsid w:val="00E15C10"/>
    <w:rsid w:val="00E15DF3"/>
    <w:rsid w:val="00E162D5"/>
    <w:rsid w:val="00E166C6"/>
    <w:rsid w:val="00E16FF3"/>
    <w:rsid w:val="00E1738C"/>
    <w:rsid w:val="00E1757F"/>
    <w:rsid w:val="00E20214"/>
    <w:rsid w:val="00E206C7"/>
    <w:rsid w:val="00E20BE7"/>
    <w:rsid w:val="00E20C9F"/>
    <w:rsid w:val="00E20DAA"/>
    <w:rsid w:val="00E21460"/>
    <w:rsid w:val="00E21C86"/>
    <w:rsid w:val="00E21E6D"/>
    <w:rsid w:val="00E21F33"/>
    <w:rsid w:val="00E22108"/>
    <w:rsid w:val="00E22FD1"/>
    <w:rsid w:val="00E243DB"/>
    <w:rsid w:val="00E25195"/>
    <w:rsid w:val="00E258F1"/>
    <w:rsid w:val="00E276B3"/>
    <w:rsid w:val="00E27E4C"/>
    <w:rsid w:val="00E27F58"/>
    <w:rsid w:val="00E30430"/>
    <w:rsid w:val="00E30C51"/>
    <w:rsid w:val="00E30CFC"/>
    <w:rsid w:val="00E30E5A"/>
    <w:rsid w:val="00E31176"/>
    <w:rsid w:val="00E312C4"/>
    <w:rsid w:val="00E313F6"/>
    <w:rsid w:val="00E31444"/>
    <w:rsid w:val="00E326BC"/>
    <w:rsid w:val="00E32707"/>
    <w:rsid w:val="00E32779"/>
    <w:rsid w:val="00E32886"/>
    <w:rsid w:val="00E32D2B"/>
    <w:rsid w:val="00E334AF"/>
    <w:rsid w:val="00E3386B"/>
    <w:rsid w:val="00E33C3E"/>
    <w:rsid w:val="00E34139"/>
    <w:rsid w:val="00E3433A"/>
    <w:rsid w:val="00E34488"/>
    <w:rsid w:val="00E3450F"/>
    <w:rsid w:val="00E34971"/>
    <w:rsid w:val="00E34B77"/>
    <w:rsid w:val="00E3520E"/>
    <w:rsid w:val="00E364DF"/>
    <w:rsid w:val="00E366D7"/>
    <w:rsid w:val="00E36792"/>
    <w:rsid w:val="00E40384"/>
    <w:rsid w:val="00E40F6B"/>
    <w:rsid w:val="00E414EA"/>
    <w:rsid w:val="00E41786"/>
    <w:rsid w:val="00E42240"/>
    <w:rsid w:val="00E42FF9"/>
    <w:rsid w:val="00E43019"/>
    <w:rsid w:val="00E4305C"/>
    <w:rsid w:val="00E4310F"/>
    <w:rsid w:val="00E44277"/>
    <w:rsid w:val="00E44364"/>
    <w:rsid w:val="00E44AA3"/>
    <w:rsid w:val="00E450D0"/>
    <w:rsid w:val="00E45954"/>
    <w:rsid w:val="00E46B13"/>
    <w:rsid w:val="00E46F7E"/>
    <w:rsid w:val="00E47CC2"/>
    <w:rsid w:val="00E47D87"/>
    <w:rsid w:val="00E5042C"/>
    <w:rsid w:val="00E50AEB"/>
    <w:rsid w:val="00E51886"/>
    <w:rsid w:val="00E5198A"/>
    <w:rsid w:val="00E527EB"/>
    <w:rsid w:val="00E53D5C"/>
    <w:rsid w:val="00E53D94"/>
    <w:rsid w:val="00E54630"/>
    <w:rsid w:val="00E5472B"/>
    <w:rsid w:val="00E5487B"/>
    <w:rsid w:val="00E54CA6"/>
    <w:rsid w:val="00E54E0C"/>
    <w:rsid w:val="00E54E1A"/>
    <w:rsid w:val="00E54E37"/>
    <w:rsid w:val="00E54FE5"/>
    <w:rsid w:val="00E553CD"/>
    <w:rsid w:val="00E558D4"/>
    <w:rsid w:val="00E5594E"/>
    <w:rsid w:val="00E5598E"/>
    <w:rsid w:val="00E559A4"/>
    <w:rsid w:val="00E56111"/>
    <w:rsid w:val="00E56555"/>
    <w:rsid w:val="00E56BBB"/>
    <w:rsid w:val="00E57180"/>
    <w:rsid w:val="00E57316"/>
    <w:rsid w:val="00E609DB"/>
    <w:rsid w:val="00E60AEB"/>
    <w:rsid w:val="00E60B9A"/>
    <w:rsid w:val="00E61FE9"/>
    <w:rsid w:val="00E62045"/>
    <w:rsid w:val="00E625C7"/>
    <w:rsid w:val="00E62890"/>
    <w:rsid w:val="00E63208"/>
    <w:rsid w:val="00E63697"/>
    <w:rsid w:val="00E63956"/>
    <w:rsid w:val="00E63C09"/>
    <w:rsid w:val="00E63EBD"/>
    <w:rsid w:val="00E63F8D"/>
    <w:rsid w:val="00E6471A"/>
    <w:rsid w:val="00E6519E"/>
    <w:rsid w:val="00E6536E"/>
    <w:rsid w:val="00E657B6"/>
    <w:rsid w:val="00E65B2E"/>
    <w:rsid w:val="00E65F32"/>
    <w:rsid w:val="00E668E4"/>
    <w:rsid w:val="00E66F22"/>
    <w:rsid w:val="00E672FC"/>
    <w:rsid w:val="00E67491"/>
    <w:rsid w:val="00E6778A"/>
    <w:rsid w:val="00E67E34"/>
    <w:rsid w:val="00E70396"/>
    <w:rsid w:val="00E70555"/>
    <w:rsid w:val="00E705A9"/>
    <w:rsid w:val="00E70C81"/>
    <w:rsid w:val="00E713E8"/>
    <w:rsid w:val="00E716A1"/>
    <w:rsid w:val="00E718F2"/>
    <w:rsid w:val="00E719D2"/>
    <w:rsid w:val="00E724D6"/>
    <w:rsid w:val="00E72614"/>
    <w:rsid w:val="00E72C1E"/>
    <w:rsid w:val="00E7353B"/>
    <w:rsid w:val="00E73F2E"/>
    <w:rsid w:val="00E74576"/>
    <w:rsid w:val="00E74A62"/>
    <w:rsid w:val="00E74FDE"/>
    <w:rsid w:val="00E75073"/>
    <w:rsid w:val="00E751C1"/>
    <w:rsid w:val="00E75319"/>
    <w:rsid w:val="00E757B0"/>
    <w:rsid w:val="00E75EC8"/>
    <w:rsid w:val="00E769DB"/>
    <w:rsid w:val="00E7731C"/>
    <w:rsid w:val="00E77714"/>
    <w:rsid w:val="00E778FF"/>
    <w:rsid w:val="00E77D81"/>
    <w:rsid w:val="00E80468"/>
    <w:rsid w:val="00E80A62"/>
    <w:rsid w:val="00E80E59"/>
    <w:rsid w:val="00E81239"/>
    <w:rsid w:val="00E81276"/>
    <w:rsid w:val="00E81891"/>
    <w:rsid w:val="00E82365"/>
    <w:rsid w:val="00E8347F"/>
    <w:rsid w:val="00E83630"/>
    <w:rsid w:val="00E83DF7"/>
    <w:rsid w:val="00E83FE5"/>
    <w:rsid w:val="00E8443A"/>
    <w:rsid w:val="00E84DF9"/>
    <w:rsid w:val="00E84FB9"/>
    <w:rsid w:val="00E85350"/>
    <w:rsid w:val="00E853CE"/>
    <w:rsid w:val="00E85428"/>
    <w:rsid w:val="00E857F6"/>
    <w:rsid w:val="00E8606C"/>
    <w:rsid w:val="00E868C0"/>
    <w:rsid w:val="00E87246"/>
    <w:rsid w:val="00E87278"/>
    <w:rsid w:val="00E872EC"/>
    <w:rsid w:val="00E8771A"/>
    <w:rsid w:val="00E8773E"/>
    <w:rsid w:val="00E87DCF"/>
    <w:rsid w:val="00E91506"/>
    <w:rsid w:val="00E91939"/>
    <w:rsid w:val="00E91F05"/>
    <w:rsid w:val="00E923D7"/>
    <w:rsid w:val="00E92E5D"/>
    <w:rsid w:val="00E92E9C"/>
    <w:rsid w:val="00E92ECD"/>
    <w:rsid w:val="00E93EE2"/>
    <w:rsid w:val="00E94618"/>
    <w:rsid w:val="00E949F9"/>
    <w:rsid w:val="00E954AE"/>
    <w:rsid w:val="00E955B9"/>
    <w:rsid w:val="00E95607"/>
    <w:rsid w:val="00E959D1"/>
    <w:rsid w:val="00E95CDD"/>
    <w:rsid w:val="00E95FB9"/>
    <w:rsid w:val="00E965B8"/>
    <w:rsid w:val="00E967B0"/>
    <w:rsid w:val="00E96BFC"/>
    <w:rsid w:val="00E96D01"/>
    <w:rsid w:val="00E979FD"/>
    <w:rsid w:val="00E97C0D"/>
    <w:rsid w:val="00E97FFA"/>
    <w:rsid w:val="00EA00F3"/>
    <w:rsid w:val="00EA0674"/>
    <w:rsid w:val="00EA093E"/>
    <w:rsid w:val="00EA0ADF"/>
    <w:rsid w:val="00EA0AF8"/>
    <w:rsid w:val="00EA112B"/>
    <w:rsid w:val="00EA1814"/>
    <w:rsid w:val="00EA22ED"/>
    <w:rsid w:val="00EA2C33"/>
    <w:rsid w:val="00EA2F27"/>
    <w:rsid w:val="00EA35D8"/>
    <w:rsid w:val="00EA3B4A"/>
    <w:rsid w:val="00EA41A0"/>
    <w:rsid w:val="00EA42E9"/>
    <w:rsid w:val="00EA4509"/>
    <w:rsid w:val="00EA483D"/>
    <w:rsid w:val="00EA5495"/>
    <w:rsid w:val="00EA5BC9"/>
    <w:rsid w:val="00EA626C"/>
    <w:rsid w:val="00EA675B"/>
    <w:rsid w:val="00EA682F"/>
    <w:rsid w:val="00EA6981"/>
    <w:rsid w:val="00EA6A77"/>
    <w:rsid w:val="00EA6C41"/>
    <w:rsid w:val="00EA7318"/>
    <w:rsid w:val="00EA760C"/>
    <w:rsid w:val="00EA7AB0"/>
    <w:rsid w:val="00EB1806"/>
    <w:rsid w:val="00EB1A86"/>
    <w:rsid w:val="00EB1C45"/>
    <w:rsid w:val="00EB1CD2"/>
    <w:rsid w:val="00EB248D"/>
    <w:rsid w:val="00EB30C9"/>
    <w:rsid w:val="00EB31D1"/>
    <w:rsid w:val="00EB333F"/>
    <w:rsid w:val="00EB3DAD"/>
    <w:rsid w:val="00EB3DC8"/>
    <w:rsid w:val="00EB3DE1"/>
    <w:rsid w:val="00EB4CBA"/>
    <w:rsid w:val="00EB56F2"/>
    <w:rsid w:val="00EB5A3C"/>
    <w:rsid w:val="00EB5BEF"/>
    <w:rsid w:val="00EB6036"/>
    <w:rsid w:val="00EB64B5"/>
    <w:rsid w:val="00EB6B67"/>
    <w:rsid w:val="00EB73E4"/>
    <w:rsid w:val="00EB7B4A"/>
    <w:rsid w:val="00EC0481"/>
    <w:rsid w:val="00EC0A7C"/>
    <w:rsid w:val="00EC15E6"/>
    <w:rsid w:val="00EC18BD"/>
    <w:rsid w:val="00EC2277"/>
    <w:rsid w:val="00EC23B2"/>
    <w:rsid w:val="00EC28CD"/>
    <w:rsid w:val="00EC3ADD"/>
    <w:rsid w:val="00EC3C83"/>
    <w:rsid w:val="00EC3D02"/>
    <w:rsid w:val="00EC41DA"/>
    <w:rsid w:val="00EC458D"/>
    <w:rsid w:val="00EC5013"/>
    <w:rsid w:val="00EC547F"/>
    <w:rsid w:val="00EC5956"/>
    <w:rsid w:val="00EC6092"/>
    <w:rsid w:val="00EC65DC"/>
    <w:rsid w:val="00EC6618"/>
    <w:rsid w:val="00EC7567"/>
    <w:rsid w:val="00EC7766"/>
    <w:rsid w:val="00EC7BF9"/>
    <w:rsid w:val="00EC7CBB"/>
    <w:rsid w:val="00ED08B3"/>
    <w:rsid w:val="00ED101C"/>
    <w:rsid w:val="00ED1B9E"/>
    <w:rsid w:val="00ED1DDB"/>
    <w:rsid w:val="00ED27C8"/>
    <w:rsid w:val="00ED2815"/>
    <w:rsid w:val="00ED35DD"/>
    <w:rsid w:val="00ED3E61"/>
    <w:rsid w:val="00ED4703"/>
    <w:rsid w:val="00ED5284"/>
    <w:rsid w:val="00ED5287"/>
    <w:rsid w:val="00ED52E2"/>
    <w:rsid w:val="00ED54DC"/>
    <w:rsid w:val="00ED5583"/>
    <w:rsid w:val="00ED6A97"/>
    <w:rsid w:val="00ED6FBB"/>
    <w:rsid w:val="00ED7068"/>
    <w:rsid w:val="00ED7952"/>
    <w:rsid w:val="00ED7C8C"/>
    <w:rsid w:val="00EE0DD4"/>
    <w:rsid w:val="00EE1284"/>
    <w:rsid w:val="00EE12EE"/>
    <w:rsid w:val="00EE1AC3"/>
    <w:rsid w:val="00EE1B25"/>
    <w:rsid w:val="00EE1DB5"/>
    <w:rsid w:val="00EE3F4B"/>
    <w:rsid w:val="00EE585C"/>
    <w:rsid w:val="00EE5866"/>
    <w:rsid w:val="00EE5C72"/>
    <w:rsid w:val="00EE5E6B"/>
    <w:rsid w:val="00EE6033"/>
    <w:rsid w:val="00EE67DE"/>
    <w:rsid w:val="00EE6AA0"/>
    <w:rsid w:val="00EE7CAA"/>
    <w:rsid w:val="00EE7CDB"/>
    <w:rsid w:val="00EF055F"/>
    <w:rsid w:val="00EF0751"/>
    <w:rsid w:val="00EF1E3F"/>
    <w:rsid w:val="00EF250B"/>
    <w:rsid w:val="00EF36EB"/>
    <w:rsid w:val="00EF4465"/>
    <w:rsid w:val="00EF4544"/>
    <w:rsid w:val="00EF5158"/>
    <w:rsid w:val="00EF5ABA"/>
    <w:rsid w:val="00EF5CD6"/>
    <w:rsid w:val="00EF5E52"/>
    <w:rsid w:val="00EF60A4"/>
    <w:rsid w:val="00EF62D8"/>
    <w:rsid w:val="00EF6596"/>
    <w:rsid w:val="00EF6836"/>
    <w:rsid w:val="00EF7FD2"/>
    <w:rsid w:val="00F00AFF"/>
    <w:rsid w:val="00F01094"/>
    <w:rsid w:val="00F012BA"/>
    <w:rsid w:val="00F013F2"/>
    <w:rsid w:val="00F0167E"/>
    <w:rsid w:val="00F0174C"/>
    <w:rsid w:val="00F03279"/>
    <w:rsid w:val="00F03B65"/>
    <w:rsid w:val="00F03CFF"/>
    <w:rsid w:val="00F04154"/>
    <w:rsid w:val="00F0425F"/>
    <w:rsid w:val="00F048D0"/>
    <w:rsid w:val="00F04A7A"/>
    <w:rsid w:val="00F04E33"/>
    <w:rsid w:val="00F05112"/>
    <w:rsid w:val="00F05800"/>
    <w:rsid w:val="00F05827"/>
    <w:rsid w:val="00F06824"/>
    <w:rsid w:val="00F070F5"/>
    <w:rsid w:val="00F07811"/>
    <w:rsid w:val="00F101F6"/>
    <w:rsid w:val="00F103BB"/>
    <w:rsid w:val="00F1042B"/>
    <w:rsid w:val="00F110AB"/>
    <w:rsid w:val="00F1149A"/>
    <w:rsid w:val="00F1193A"/>
    <w:rsid w:val="00F11B39"/>
    <w:rsid w:val="00F130EB"/>
    <w:rsid w:val="00F13294"/>
    <w:rsid w:val="00F1334D"/>
    <w:rsid w:val="00F13B93"/>
    <w:rsid w:val="00F13D50"/>
    <w:rsid w:val="00F14A31"/>
    <w:rsid w:val="00F14DA9"/>
    <w:rsid w:val="00F1510F"/>
    <w:rsid w:val="00F15627"/>
    <w:rsid w:val="00F15807"/>
    <w:rsid w:val="00F16767"/>
    <w:rsid w:val="00F16C67"/>
    <w:rsid w:val="00F17BBC"/>
    <w:rsid w:val="00F17BCD"/>
    <w:rsid w:val="00F202B1"/>
    <w:rsid w:val="00F2047B"/>
    <w:rsid w:val="00F20690"/>
    <w:rsid w:val="00F2073D"/>
    <w:rsid w:val="00F2077E"/>
    <w:rsid w:val="00F209D6"/>
    <w:rsid w:val="00F20CAC"/>
    <w:rsid w:val="00F2107F"/>
    <w:rsid w:val="00F21299"/>
    <w:rsid w:val="00F21981"/>
    <w:rsid w:val="00F2239C"/>
    <w:rsid w:val="00F22DA7"/>
    <w:rsid w:val="00F22DC4"/>
    <w:rsid w:val="00F235C7"/>
    <w:rsid w:val="00F2409C"/>
    <w:rsid w:val="00F24610"/>
    <w:rsid w:val="00F2478F"/>
    <w:rsid w:val="00F24A7B"/>
    <w:rsid w:val="00F24DA4"/>
    <w:rsid w:val="00F24EE1"/>
    <w:rsid w:val="00F257A8"/>
    <w:rsid w:val="00F2598E"/>
    <w:rsid w:val="00F26125"/>
    <w:rsid w:val="00F2627D"/>
    <w:rsid w:val="00F262D5"/>
    <w:rsid w:val="00F26695"/>
    <w:rsid w:val="00F26B73"/>
    <w:rsid w:val="00F26D42"/>
    <w:rsid w:val="00F2710D"/>
    <w:rsid w:val="00F2722B"/>
    <w:rsid w:val="00F30348"/>
    <w:rsid w:val="00F307DC"/>
    <w:rsid w:val="00F30BB3"/>
    <w:rsid w:val="00F31347"/>
    <w:rsid w:val="00F31589"/>
    <w:rsid w:val="00F32091"/>
    <w:rsid w:val="00F323AE"/>
    <w:rsid w:val="00F3303A"/>
    <w:rsid w:val="00F33A71"/>
    <w:rsid w:val="00F342B5"/>
    <w:rsid w:val="00F34CD0"/>
    <w:rsid w:val="00F35350"/>
    <w:rsid w:val="00F3618B"/>
    <w:rsid w:val="00F36831"/>
    <w:rsid w:val="00F37188"/>
    <w:rsid w:val="00F376CE"/>
    <w:rsid w:val="00F377FC"/>
    <w:rsid w:val="00F37B0C"/>
    <w:rsid w:val="00F40148"/>
    <w:rsid w:val="00F4043F"/>
    <w:rsid w:val="00F406CC"/>
    <w:rsid w:val="00F40AF7"/>
    <w:rsid w:val="00F41314"/>
    <w:rsid w:val="00F41639"/>
    <w:rsid w:val="00F41F96"/>
    <w:rsid w:val="00F4248C"/>
    <w:rsid w:val="00F42B3A"/>
    <w:rsid w:val="00F42ECE"/>
    <w:rsid w:val="00F42F24"/>
    <w:rsid w:val="00F42F93"/>
    <w:rsid w:val="00F43204"/>
    <w:rsid w:val="00F44087"/>
    <w:rsid w:val="00F44733"/>
    <w:rsid w:val="00F44A29"/>
    <w:rsid w:val="00F45057"/>
    <w:rsid w:val="00F4538F"/>
    <w:rsid w:val="00F453C3"/>
    <w:rsid w:val="00F45854"/>
    <w:rsid w:val="00F4586C"/>
    <w:rsid w:val="00F45BF6"/>
    <w:rsid w:val="00F46CC3"/>
    <w:rsid w:val="00F47381"/>
    <w:rsid w:val="00F473D4"/>
    <w:rsid w:val="00F50EF6"/>
    <w:rsid w:val="00F51062"/>
    <w:rsid w:val="00F51B33"/>
    <w:rsid w:val="00F522BA"/>
    <w:rsid w:val="00F525A6"/>
    <w:rsid w:val="00F53051"/>
    <w:rsid w:val="00F53B0A"/>
    <w:rsid w:val="00F5500B"/>
    <w:rsid w:val="00F557E3"/>
    <w:rsid w:val="00F55810"/>
    <w:rsid w:val="00F55B19"/>
    <w:rsid w:val="00F55EA5"/>
    <w:rsid w:val="00F56AE8"/>
    <w:rsid w:val="00F56B02"/>
    <w:rsid w:val="00F56FD7"/>
    <w:rsid w:val="00F57153"/>
    <w:rsid w:val="00F57175"/>
    <w:rsid w:val="00F574C2"/>
    <w:rsid w:val="00F5796A"/>
    <w:rsid w:val="00F6019A"/>
    <w:rsid w:val="00F6050F"/>
    <w:rsid w:val="00F60682"/>
    <w:rsid w:val="00F60759"/>
    <w:rsid w:val="00F60769"/>
    <w:rsid w:val="00F6090D"/>
    <w:rsid w:val="00F61164"/>
    <w:rsid w:val="00F6117A"/>
    <w:rsid w:val="00F61499"/>
    <w:rsid w:val="00F62A92"/>
    <w:rsid w:val="00F62EFD"/>
    <w:rsid w:val="00F640C7"/>
    <w:rsid w:val="00F642C7"/>
    <w:rsid w:val="00F64B86"/>
    <w:rsid w:val="00F64B9D"/>
    <w:rsid w:val="00F64C5C"/>
    <w:rsid w:val="00F659A5"/>
    <w:rsid w:val="00F65FCC"/>
    <w:rsid w:val="00F67886"/>
    <w:rsid w:val="00F700D8"/>
    <w:rsid w:val="00F70175"/>
    <w:rsid w:val="00F7023D"/>
    <w:rsid w:val="00F70659"/>
    <w:rsid w:val="00F72AEE"/>
    <w:rsid w:val="00F72DB7"/>
    <w:rsid w:val="00F72DD3"/>
    <w:rsid w:val="00F72E1B"/>
    <w:rsid w:val="00F731FA"/>
    <w:rsid w:val="00F738F7"/>
    <w:rsid w:val="00F73EFA"/>
    <w:rsid w:val="00F7432C"/>
    <w:rsid w:val="00F749D1"/>
    <w:rsid w:val="00F75003"/>
    <w:rsid w:val="00F75146"/>
    <w:rsid w:val="00F753C1"/>
    <w:rsid w:val="00F75704"/>
    <w:rsid w:val="00F758FA"/>
    <w:rsid w:val="00F75D3A"/>
    <w:rsid w:val="00F76460"/>
    <w:rsid w:val="00F77C9A"/>
    <w:rsid w:val="00F77E0B"/>
    <w:rsid w:val="00F80BED"/>
    <w:rsid w:val="00F80E53"/>
    <w:rsid w:val="00F80F76"/>
    <w:rsid w:val="00F80F8A"/>
    <w:rsid w:val="00F82308"/>
    <w:rsid w:val="00F82D3C"/>
    <w:rsid w:val="00F840BD"/>
    <w:rsid w:val="00F84219"/>
    <w:rsid w:val="00F844F6"/>
    <w:rsid w:val="00F84A1E"/>
    <w:rsid w:val="00F850BD"/>
    <w:rsid w:val="00F85695"/>
    <w:rsid w:val="00F85DEC"/>
    <w:rsid w:val="00F8630D"/>
    <w:rsid w:val="00F8680A"/>
    <w:rsid w:val="00F8699E"/>
    <w:rsid w:val="00F86CD7"/>
    <w:rsid w:val="00F86D29"/>
    <w:rsid w:val="00F86E9D"/>
    <w:rsid w:val="00F870AD"/>
    <w:rsid w:val="00F87711"/>
    <w:rsid w:val="00F8777C"/>
    <w:rsid w:val="00F90CD4"/>
    <w:rsid w:val="00F90D92"/>
    <w:rsid w:val="00F923E6"/>
    <w:rsid w:val="00F9280D"/>
    <w:rsid w:val="00F92E0B"/>
    <w:rsid w:val="00F93316"/>
    <w:rsid w:val="00F93595"/>
    <w:rsid w:val="00F93B45"/>
    <w:rsid w:val="00F93BBB"/>
    <w:rsid w:val="00F93C82"/>
    <w:rsid w:val="00F93C96"/>
    <w:rsid w:val="00F93E4A"/>
    <w:rsid w:val="00F94068"/>
    <w:rsid w:val="00F948F3"/>
    <w:rsid w:val="00F94DF8"/>
    <w:rsid w:val="00F9573C"/>
    <w:rsid w:val="00F95C7C"/>
    <w:rsid w:val="00F969EB"/>
    <w:rsid w:val="00F96C4E"/>
    <w:rsid w:val="00F96F58"/>
    <w:rsid w:val="00FA07F0"/>
    <w:rsid w:val="00FA0A15"/>
    <w:rsid w:val="00FA16C2"/>
    <w:rsid w:val="00FA1CA6"/>
    <w:rsid w:val="00FA1D88"/>
    <w:rsid w:val="00FA2BC9"/>
    <w:rsid w:val="00FA2BE8"/>
    <w:rsid w:val="00FA2D21"/>
    <w:rsid w:val="00FA32E6"/>
    <w:rsid w:val="00FA44FC"/>
    <w:rsid w:val="00FA47B5"/>
    <w:rsid w:val="00FA4AAF"/>
    <w:rsid w:val="00FA4B72"/>
    <w:rsid w:val="00FA6695"/>
    <w:rsid w:val="00FA6D29"/>
    <w:rsid w:val="00FA73D8"/>
    <w:rsid w:val="00FA7BA1"/>
    <w:rsid w:val="00FA7ED5"/>
    <w:rsid w:val="00FB008A"/>
    <w:rsid w:val="00FB018C"/>
    <w:rsid w:val="00FB0B59"/>
    <w:rsid w:val="00FB0CEB"/>
    <w:rsid w:val="00FB0F17"/>
    <w:rsid w:val="00FB0FD2"/>
    <w:rsid w:val="00FB124D"/>
    <w:rsid w:val="00FB164A"/>
    <w:rsid w:val="00FB26EC"/>
    <w:rsid w:val="00FB274A"/>
    <w:rsid w:val="00FB37E7"/>
    <w:rsid w:val="00FB3CAC"/>
    <w:rsid w:val="00FB3FDD"/>
    <w:rsid w:val="00FB42B2"/>
    <w:rsid w:val="00FB489C"/>
    <w:rsid w:val="00FB5538"/>
    <w:rsid w:val="00FB5E0B"/>
    <w:rsid w:val="00FB6821"/>
    <w:rsid w:val="00FB6C80"/>
    <w:rsid w:val="00FB7634"/>
    <w:rsid w:val="00FB7746"/>
    <w:rsid w:val="00FB7EB5"/>
    <w:rsid w:val="00FC012C"/>
    <w:rsid w:val="00FC0974"/>
    <w:rsid w:val="00FC1004"/>
    <w:rsid w:val="00FC12A6"/>
    <w:rsid w:val="00FC1C6D"/>
    <w:rsid w:val="00FC1E7E"/>
    <w:rsid w:val="00FC1FE0"/>
    <w:rsid w:val="00FC20DB"/>
    <w:rsid w:val="00FC258B"/>
    <w:rsid w:val="00FC320D"/>
    <w:rsid w:val="00FC35C0"/>
    <w:rsid w:val="00FC4448"/>
    <w:rsid w:val="00FC45D2"/>
    <w:rsid w:val="00FC46C6"/>
    <w:rsid w:val="00FC4814"/>
    <w:rsid w:val="00FC54D4"/>
    <w:rsid w:val="00FC5589"/>
    <w:rsid w:val="00FC56AE"/>
    <w:rsid w:val="00FC5B5A"/>
    <w:rsid w:val="00FC5E4B"/>
    <w:rsid w:val="00FC6492"/>
    <w:rsid w:val="00FC6872"/>
    <w:rsid w:val="00FC6CDD"/>
    <w:rsid w:val="00FC71F1"/>
    <w:rsid w:val="00FC7486"/>
    <w:rsid w:val="00FC7D12"/>
    <w:rsid w:val="00FD04E7"/>
    <w:rsid w:val="00FD1001"/>
    <w:rsid w:val="00FD10DD"/>
    <w:rsid w:val="00FD2504"/>
    <w:rsid w:val="00FD2AF9"/>
    <w:rsid w:val="00FD3E03"/>
    <w:rsid w:val="00FD439A"/>
    <w:rsid w:val="00FD56FC"/>
    <w:rsid w:val="00FD5A4A"/>
    <w:rsid w:val="00FD6368"/>
    <w:rsid w:val="00FD69A8"/>
    <w:rsid w:val="00FD6AFF"/>
    <w:rsid w:val="00FD7D0A"/>
    <w:rsid w:val="00FE0169"/>
    <w:rsid w:val="00FE0B7C"/>
    <w:rsid w:val="00FE0EEC"/>
    <w:rsid w:val="00FE1C33"/>
    <w:rsid w:val="00FE2102"/>
    <w:rsid w:val="00FE2A66"/>
    <w:rsid w:val="00FE2DAC"/>
    <w:rsid w:val="00FE2E9C"/>
    <w:rsid w:val="00FE330A"/>
    <w:rsid w:val="00FE3873"/>
    <w:rsid w:val="00FE445A"/>
    <w:rsid w:val="00FE4BB1"/>
    <w:rsid w:val="00FE5024"/>
    <w:rsid w:val="00FE5314"/>
    <w:rsid w:val="00FE5C75"/>
    <w:rsid w:val="00FE6254"/>
    <w:rsid w:val="00FE6475"/>
    <w:rsid w:val="00FE729B"/>
    <w:rsid w:val="00FE7E3C"/>
    <w:rsid w:val="00FE7F79"/>
    <w:rsid w:val="00FE7FCA"/>
    <w:rsid w:val="00FE7FFD"/>
    <w:rsid w:val="00FF0551"/>
    <w:rsid w:val="00FF1656"/>
    <w:rsid w:val="00FF1A19"/>
    <w:rsid w:val="00FF1A7A"/>
    <w:rsid w:val="00FF1D32"/>
    <w:rsid w:val="00FF1D59"/>
    <w:rsid w:val="00FF214B"/>
    <w:rsid w:val="00FF2357"/>
    <w:rsid w:val="00FF259C"/>
    <w:rsid w:val="00FF2934"/>
    <w:rsid w:val="00FF2ACA"/>
    <w:rsid w:val="00FF3080"/>
    <w:rsid w:val="00FF3171"/>
    <w:rsid w:val="00FF31B8"/>
    <w:rsid w:val="00FF461C"/>
    <w:rsid w:val="00FF477C"/>
    <w:rsid w:val="00FF48DB"/>
    <w:rsid w:val="00FF4C72"/>
    <w:rsid w:val="00FF54FF"/>
    <w:rsid w:val="00FF5614"/>
    <w:rsid w:val="00FF5B2D"/>
    <w:rsid w:val="00FF5E71"/>
    <w:rsid w:val="00FF6AA3"/>
    <w:rsid w:val="00FF6ECC"/>
    <w:rsid w:val="00FF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0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основа,No Spacing1"/>
    <w:link w:val="a4"/>
    <w:uiPriority w:val="1"/>
    <w:qFormat/>
    <w:rsid w:val="00A20F93"/>
    <w:pPr>
      <w:spacing w:after="0" w:line="240" w:lineRule="auto"/>
    </w:pPr>
    <w:rPr>
      <w:rFonts w:ascii="Calibri" w:eastAsia="Times New Roman" w:hAnsi="Calibri" w:cs="Times New Roman"/>
      <w:sz w:val="24"/>
      <w:lang w:eastAsia="ru-RU"/>
    </w:rPr>
  </w:style>
  <w:style w:type="character" w:customStyle="1" w:styleId="a4">
    <w:name w:val="Без интервала Знак"/>
    <w:aliases w:val="основа Знак,No Spacing1 Знак"/>
    <w:link w:val="a3"/>
    <w:uiPriority w:val="1"/>
    <w:locked/>
    <w:rsid w:val="00A20F93"/>
    <w:rPr>
      <w:rFonts w:ascii="Calibri" w:eastAsia="Times New Roman" w:hAnsi="Calibri" w:cs="Times New Roman"/>
      <w:sz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20F93"/>
    <w:pPr>
      <w:ind w:left="720"/>
      <w:contextualSpacing/>
    </w:pPr>
    <w:rPr>
      <w:rFonts w:ascii="Calibri" w:eastAsia="Times New Roman" w:hAnsi="Calibri" w:cs="Times New Roman"/>
      <w:sz w:val="24"/>
      <w:lang w:eastAsia="ru-RU"/>
    </w:rPr>
  </w:style>
  <w:style w:type="paragraph" w:customStyle="1" w:styleId="2">
    <w:name w:val="стиль2"/>
    <w:basedOn w:val="a"/>
    <w:rsid w:val="00A20F9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A20F93"/>
    <w:rPr>
      <w:rFonts w:ascii="Calibri" w:eastAsia="Times New Roman" w:hAnsi="Calibri" w:cs="Times New Roman"/>
      <w:sz w:val="24"/>
      <w:lang w:eastAsia="ru-RU"/>
    </w:rPr>
  </w:style>
  <w:style w:type="table" w:styleId="a7">
    <w:name w:val="Table Grid"/>
    <w:basedOn w:val="a1"/>
    <w:uiPriority w:val="59"/>
    <w:rsid w:val="00D25C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20</cp:revision>
  <cp:lastPrinted>2017-01-03T11:25:00Z</cp:lastPrinted>
  <dcterms:created xsi:type="dcterms:W3CDTF">2017-01-03T10:12:00Z</dcterms:created>
  <dcterms:modified xsi:type="dcterms:W3CDTF">2017-01-04T11:34:00Z</dcterms:modified>
</cp:coreProperties>
</file>